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2D6ED" w14:textId="1A783406" w:rsidR="00BF1568" w:rsidRDefault="00BF1568">
      <w:r>
        <w:t>Einstein PTSA Meeting</w:t>
      </w:r>
    </w:p>
    <w:p w14:paraId="1C3561D9" w14:textId="7FC0715C" w:rsidR="00BF1568" w:rsidRDefault="00BF1568">
      <w:r>
        <w:t>February 13, 2018</w:t>
      </w:r>
    </w:p>
    <w:p w14:paraId="466EE941" w14:textId="55483B91" w:rsidR="00BF1568" w:rsidRDefault="00BF1568">
      <w:r>
        <w:t xml:space="preserve">Start time at 6:35pm </w:t>
      </w:r>
    </w:p>
    <w:p w14:paraId="4F2208E9" w14:textId="7CA4B7A8" w:rsidR="00AD2AB9" w:rsidRDefault="00AD2AB9">
      <w:r>
        <w:t>Attendance – 7 people</w:t>
      </w:r>
    </w:p>
    <w:p w14:paraId="31AC09E2" w14:textId="152AFBA2" w:rsidR="00BF1568" w:rsidRDefault="00AD2AB9">
      <w:r>
        <w:t xml:space="preserve">Shauna Eckhardt, Shannon McMaster, Lori Ramsey, Felicia Forrest, Nyla Fritz, Michelle Wagner, </w:t>
      </w:r>
      <w:proofErr w:type="spellStart"/>
      <w:r>
        <w:t>J</w:t>
      </w:r>
      <w:r w:rsidR="00B672E3">
        <w:t>alayne</w:t>
      </w:r>
      <w:proofErr w:type="spellEnd"/>
      <w:r w:rsidR="00B672E3">
        <w:t xml:space="preserve"> </w:t>
      </w:r>
      <w:proofErr w:type="spellStart"/>
      <w:r w:rsidR="00B672E3">
        <w:t>Boni</w:t>
      </w:r>
      <w:proofErr w:type="spellEnd"/>
      <w:r w:rsidR="00B672E3">
        <w:t xml:space="preserve">, Amy </w:t>
      </w:r>
      <w:proofErr w:type="spellStart"/>
      <w:r w:rsidR="00B672E3">
        <w:t>Famelos</w:t>
      </w:r>
      <w:proofErr w:type="spellEnd"/>
      <w:r w:rsidR="009D6A66">
        <w:t>, Debbie Olhoeft.</w:t>
      </w:r>
      <w:bookmarkStart w:id="0" w:name="_GoBack"/>
      <w:bookmarkEnd w:id="0"/>
    </w:p>
    <w:p w14:paraId="2311667A" w14:textId="4E9D283A" w:rsidR="00BF1568" w:rsidRDefault="00BF1568">
      <w:r w:rsidRPr="00766270">
        <w:rPr>
          <w:b/>
        </w:rPr>
        <w:t>Principal Update</w:t>
      </w:r>
      <w:r>
        <w:t>- Nyla</w:t>
      </w:r>
    </w:p>
    <w:p w14:paraId="3853A455" w14:textId="30AA8D69" w:rsidR="00BF1568" w:rsidRDefault="00BF1568">
      <w:r>
        <w:t>Wed April 4 at the Open House for Einstein there will be some plans presented to everyone by the Builders.</w:t>
      </w:r>
      <w:r w:rsidR="00766270">
        <w:t xml:space="preserve"> </w:t>
      </w:r>
      <w:r>
        <w:t>Nyla used map in staff room to show us how the plans would look like for the school.</w:t>
      </w:r>
    </w:p>
    <w:p w14:paraId="141BD62B" w14:textId="12AAE5A5" w:rsidR="00BF1568" w:rsidRDefault="00BF1568">
      <w:r>
        <w:t xml:space="preserve">Presented to the Board last week 4 options </w:t>
      </w:r>
      <w:r w:rsidR="0082702F">
        <w:t>to look at</w:t>
      </w:r>
      <w:r>
        <w:t xml:space="preserve">.  The field will remain in the same place and the bus loop will be in the same area.  </w:t>
      </w:r>
      <w:r w:rsidR="0082702F">
        <w:t xml:space="preserve">The design advisory team was great in listening to our needs as a school.  There will be a court yard for kids to hang outside.  At the March meeting the contractor (Hoffman Construction will be doing both schools) the Board will need to vote on the plan to start.  Demo will start this summer and classrooms will be combined as some rooms are not used all day long.  </w:t>
      </w:r>
    </w:p>
    <w:p w14:paraId="41389CEB" w14:textId="108336E6" w:rsidR="0082702F" w:rsidRDefault="0082702F">
      <w:r>
        <w:t>Next years 7</w:t>
      </w:r>
      <w:r w:rsidRPr="0082702F">
        <w:rPr>
          <w:vertAlign w:val="superscript"/>
        </w:rPr>
        <w:t>th</w:t>
      </w:r>
      <w:r>
        <w:t xml:space="preserve"> graders are a smaller class size. Class of 2020 will be the last 6</w:t>
      </w:r>
      <w:r w:rsidRPr="0082702F">
        <w:rPr>
          <w:vertAlign w:val="superscript"/>
        </w:rPr>
        <w:t>th</w:t>
      </w:r>
      <w:r>
        <w:t xml:space="preserve"> graders in the elementary school.  </w:t>
      </w:r>
    </w:p>
    <w:p w14:paraId="14DDDB2B" w14:textId="6752845A" w:rsidR="0082702F" w:rsidRDefault="0082702F">
      <w:r>
        <w:t>Three big things coming up. Pig dissection on Feb. 28</w:t>
      </w:r>
      <w:r w:rsidRPr="0082702F">
        <w:rPr>
          <w:vertAlign w:val="superscript"/>
        </w:rPr>
        <w:t>th</w:t>
      </w:r>
      <w:r>
        <w:t xml:space="preserve"> and March 1.  On March 19</w:t>
      </w:r>
      <w:r w:rsidRPr="0082702F">
        <w:rPr>
          <w:vertAlign w:val="superscript"/>
        </w:rPr>
        <w:t>th</w:t>
      </w:r>
      <w:r>
        <w:t xml:space="preserve"> the UW/SCC field trip will happen for the 8</w:t>
      </w:r>
      <w:r w:rsidRPr="0082702F">
        <w:rPr>
          <w:vertAlign w:val="superscript"/>
        </w:rPr>
        <w:t>th</w:t>
      </w:r>
      <w:r>
        <w:t xml:space="preserve"> graders.  7</w:t>
      </w:r>
      <w:r w:rsidRPr="0082702F">
        <w:rPr>
          <w:vertAlign w:val="superscript"/>
        </w:rPr>
        <w:t>th</w:t>
      </w:r>
      <w:r>
        <w:t xml:space="preserve"> graders will have Future fest while they are gone.</w:t>
      </w:r>
    </w:p>
    <w:p w14:paraId="1969EC02" w14:textId="6AADBD7C" w:rsidR="00581A09" w:rsidRDefault="00581A09">
      <w:r>
        <w:t>Future fest will have various speakers for different professions.  Still need some more speakers to come. If you know anyone we need some more. We need some ideas for thank you swag bags for all the speakers.  Looking for a Keynote speaker for this year.</w:t>
      </w:r>
    </w:p>
    <w:p w14:paraId="264B326A" w14:textId="1532A2FA" w:rsidR="00581A09" w:rsidRDefault="00581A09">
      <w:r>
        <w:t>Need at least 30 speakers.  It will be from 9:30-12:30</w:t>
      </w:r>
    </w:p>
    <w:p w14:paraId="52A30ABD" w14:textId="78FE89CB" w:rsidR="00581A09" w:rsidRDefault="00581A09">
      <w:r w:rsidRPr="00766270">
        <w:rPr>
          <w:b/>
        </w:rPr>
        <w:t xml:space="preserve">Amy </w:t>
      </w:r>
      <w:proofErr w:type="spellStart"/>
      <w:r w:rsidRPr="00766270">
        <w:rPr>
          <w:b/>
        </w:rPr>
        <w:t>Fam</w:t>
      </w:r>
      <w:r w:rsidR="00AD2AB9" w:rsidRPr="00766270">
        <w:rPr>
          <w:b/>
        </w:rPr>
        <w:t>e</w:t>
      </w:r>
      <w:r w:rsidRPr="00766270">
        <w:rPr>
          <w:b/>
        </w:rPr>
        <w:t>los</w:t>
      </w:r>
      <w:proofErr w:type="spellEnd"/>
      <w:r w:rsidRPr="00766270">
        <w:rPr>
          <w:b/>
        </w:rPr>
        <w:t>- Family advocate</w:t>
      </w:r>
      <w:r>
        <w:t>.</w:t>
      </w:r>
    </w:p>
    <w:p w14:paraId="36FDACE1" w14:textId="0F349A6C" w:rsidR="00581A09" w:rsidRDefault="00581A09">
      <w:r>
        <w:t>She runs a natural leaders group at both schools</w:t>
      </w:r>
      <w:r w:rsidR="00AD2AB9">
        <w:t xml:space="preserve"> and would like to have a Positive </w:t>
      </w:r>
      <w:r w:rsidR="00766270">
        <w:t>Discipline</w:t>
      </w:r>
      <w:r w:rsidR="00AD2AB9">
        <w:t xml:space="preserve"> class come to the middle/high schools</w:t>
      </w:r>
      <w:proofErr w:type="gramStart"/>
      <w:r w:rsidR="00AD2AB9">
        <w:t>.</w:t>
      </w:r>
      <w:r>
        <w:t>.</w:t>
      </w:r>
      <w:proofErr w:type="gramEnd"/>
      <w:r>
        <w:t xml:space="preserve">  </w:t>
      </w:r>
      <w:r w:rsidR="00AD2AB9">
        <w:t>Researched</w:t>
      </w:r>
      <w:r>
        <w:t xml:space="preserve"> grants and found one</w:t>
      </w:r>
      <w:r w:rsidR="00AD2AB9">
        <w:t xml:space="preserve"> with Puget Sound Adlerian Society</w:t>
      </w:r>
      <w:r>
        <w:t xml:space="preserve"> that helps to pay for class</w:t>
      </w:r>
      <w:r w:rsidR="00AD2AB9">
        <w:t xml:space="preserve"> series (14 hours)</w:t>
      </w:r>
      <w:r>
        <w:t xml:space="preserve"> on Positive </w:t>
      </w:r>
      <w:r w:rsidR="00AD2AB9">
        <w:t>discipline</w:t>
      </w:r>
      <w:r>
        <w:t xml:space="preserve">.  Anita </w:t>
      </w:r>
      <w:proofErr w:type="spellStart"/>
      <w:r>
        <w:t>Moralis</w:t>
      </w:r>
      <w:proofErr w:type="spellEnd"/>
      <w:r>
        <w:t xml:space="preserve"> would come and do the class series if we could get at least 20 people and up to 50.  </w:t>
      </w:r>
      <w:r w:rsidR="00AD2AB9">
        <w:t xml:space="preserve">Need to sign the letter of agreement to proceed.  They would also have child care available for those that need it. </w:t>
      </w:r>
    </w:p>
    <w:p w14:paraId="0D5371FA" w14:textId="3EF426AE" w:rsidR="00AD2AB9" w:rsidRPr="00766270" w:rsidRDefault="00AD2AB9">
      <w:pPr>
        <w:rPr>
          <w:b/>
        </w:rPr>
      </w:pPr>
      <w:r w:rsidRPr="00766270">
        <w:rPr>
          <w:b/>
        </w:rPr>
        <w:t>Shannon- Financial report</w:t>
      </w:r>
    </w:p>
    <w:p w14:paraId="377CC8B0" w14:textId="451DED67" w:rsidR="00AD2AB9" w:rsidRDefault="00B672E3">
      <w:r>
        <w:t xml:space="preserve">Went over financial report. Pig dissection is about $5000 and if we pull out money from other areas that are not using funds we can come up with $3200 towards it.  </w:t>
      </w:r>
    </w:p>
    <w:p w14:paraId="28294FD4" w14:textId="082EB4F8" w:rsidR="00B672E3" w:rsidRDefault="00B672E3">
      <w:r>
        <w:t>Would like to have a speaker come to take to families, but it hasn’t been popular at the PTSA meetings with such low attendance.</w:t>
      </w:r>
    </w:p>
    <w:p w14:paraId="7752FCC5" w14:textId="66B2D6C4" w:rsidR="00B672E3" w:rsidRDefault="00B672E3">
      <w:r>
        <w:t xml:space="preserve">Shannon did some research about the Trivia night here to raise money like Kellogg does. Maybe have it at the Innis Arden club house and have an adults only Trivia night for fun, but also hope to raise money. </w:t>
      </w:r>
    </w:p>
    <w:p w14:paraId="5E6D951B" w14:textId="41B20D3E" w:rsidR="00B672E3" w:rsidRDefault="00B672E3">
      <w:r w:rsidRPr="00766270">
        <w:rPr>
          <w:b/>
        </w:rPr>
        <w:lastRenderedPageBreak/>
        <w:t>Lori Ramsey</w:t>
      </w:r>
      <w:r w:rsidR="009D3E5D" w:rsidRPr="00766270">
        <w:rPr>
          <w:b/>
        </w:rPr>
        <w:t xml:space="preserve"> Site Council</w:t>
      </w:r>
      <w:r>
        <w:t>- arch 20</w:t>
      </w:r>
      <w:r w:rsidRPr="00B672E3">
        <w:rPr>
          <w:vertAlign w:val="superscript"/>
        </w:rPr>
        <w:t>th</w:t>
      </w:r>
      <w:r>
        <w:t xml:space="preserve"> at 6:30 for the speaker on Forefront Suicide prevention training at the Shoreline center for both east and west side.  It is 90 minutes.  Will send out a save the date soon.</w:t>
      </w:r>
    </w:p>
    <w:p w14:paraId="75E615D6" w14:textId="3A444A06" w:rsidR="00766270" w:rsidRPr="00766270" w:rsidRDefault="00B672E3">
      <w:pPr>
        <w:rPr>
          <w:b/>
        </w:rPr>
      </w:pPr>
      <w:r w:rsidRPr="00766270">
        <w:rPr>
          <w:b/>
        </w:rPr>
        <w:t>Nyla</w:t>
      </w:r>
      <w:r w:rsidR="00766270" w:rsidRPr="00766270">
        <w:rPr>
          <w:b/>
        </w:rPr>
        <w:t xml:space="preserve"> continued</w:t>
      </w:r>
    </w:p>
    <w:p w14:paraId="3DEBB542" w14:textId="68D89A39" w:rsidR="00B672E3" w:rsidRDefault="00B672E3">
      <w:r>
        <w:t>Registration is starting right after break.  They will visit the 6</w:t>
      </w:r>
      <w:r w:rsidRPr="00B672E3">
        <w:rPr>
          <w:vertAlign w:val="superscript"/>
        </w:rPr>
        <w:t>th</w:t>
      </w:r>
      <w:r>
        <w:t xml:space="preserve"> grade classes before the parent teacher conferences.  The 6</w:t>
      </w:r>
      <w:r w:rsidRPr="00B672E3">
        <w:rPr>
          <w:vertAlign w:val="superscript"/>
        </w:rPr>
        <w:t>th</w:t>
      </w:r>
      <w:r>
        <w:t xml:space="preserve"> graders come to visit Einstein</w:t>
      </w:r>
      <w:r w:rsidR="00573DF6">
        <w:t xml:space="preserve"> March 2</w:t>
      </w:r>
      <w:r w:rsidR="00573DF6" w:rsidRPr="00573DF6">
        <w:rPr>
          <w:vertAlign w:val="superscript"/>
        </w:rPr>
        <w:t>nd</w:t>
      </w:r>
      <w:r w:rsidR="00573DF6">
        <w:t>.  6</w:t>
      </w:r>
      <w:r w:rsidR="00573DF6" w:rsidRPr="00573DF6">
        <w:rPr>
          <w:vertAlign w:val="superscript"/>
        </w:rPr>
        <w:t>th</w:t>
      </w:r>
      <w:r w:rsidR="00573DF6">
        <w:t xml:space="preserve"> grade parent night is the 6</w:t>
      </w:r>
      <w:r w:rsidR="00573DF6" w:rsidRPr="00573DF6">
        <w:rPr>
          <w:vertAlign w:val="superscript"/>
        </w:rPr>
        <w:t>th</w:t>
      </w:r>
      <w:r w:rsidR="00573DF6">
        <w:t>.</w:t>
      </w:r>
    </w:p>
    <w:p w14:paraId="26456679" w14:textId="58A178F0" w:rsidR="00573DF6" w:rsidRDefault="00573DF6">
      <w:r>
        <w:t>March 9</w:t>
      </w:r>
      <w:r w:rsidRPr="00573DF6">
        <w:rPr>
          <w:vertAlign w:val="superscript"/>
        </w:rPr>
        <w:t>th</w:t>
      </w:r>
      <w:r>
        <w:t xml:space="preserve"> is the 9</w:t>
      </w:r>
      <w:r w:rsidRPr="00573DF6">
        <w:rPr>
          <w:vertAlign w:val="superscript"/>
        </w:rPr>
        <w:t>th</w:t>
      </w:r>
      <w:r>
        <w:t xml:space="preserve"> grade parent night for the incoming 9</w:t>
      </w:r>
      <w:r w:rsidRPr="00573DF6">
        <w:rPr>
          <w:vertAlign w:val="superscript"/>
        </w:rPr>
        <w:t>th</w:t>
      </w:r>
      <w:r>
        <w:t xml:space="preserve"> graders.</w:t>
      </w:r>
    </w:p>
    <w:p w14:paraId="12A46C0F" w14:textId="6B47EF3E" w:rsidR="00573DF6" w:rsidRDefault="00573DF6">
      <w:r>
        <w:t xml:space="preserve">All Einstein gear goes to ASB.  Looking at having more swag sales. School works to help that all kids can have an Einstein </w:t>
      </w:r>
      <w:r w:rsidR="00766270">
        <w:t>Sweatshirt</w:t>
      </w:r>
      <w:r>
        <w:t>.  Maybe PTSA would like to take that on for any sales for the adults.  Nyla will go back to the ASB to see how they can work it.</w:t>
      </w:r>
    </w:p>
    <w:p w14:paraId="700C9934" w14:textId="131BE2C0" w:rsidR="00573DF6" w:rsidRDefault="00573DF6">
      <w:r>
        <w:t xml:space="preserve">GE Girls is coming again and it will be free for up to 44 girls.  Only in 9 different cities.  It is in July for one week at the </w:t>
      </w:r>
      <w:proofErr w:type="spellStart"/>
      <w:r>
        <w:t>Shorecrest</w:t>
      </w:r>
      <w:proofErr w:type="spellEnd"/>
      <w:r>
        <w:t xml:space="preserve"> Stem room.  More info will come out later.</w:t>
      </w:r>
    </w:p>
    <w:p w14:paraId="45A96F2C" w14:textId="77777777" w:rsidR="00766270" w:rsidRDefault="009D3E5D">
      <w:r w:rsidRPr="00766270">
        <w:rPr>
          <w:b/>
        </w:rPr>
        <w:t>Felicia Forest</w:t>
      </w:r>
      <w:r>
        <w:t xml:space="preserve">- </w:t>
      </w:r>
    </w:p>
    <w:p w14:paraId="2FD6AE0D" w14:textId="101AB89D" w:rsidR="009D3E5D" w:rsidRDefault="009D3E5D">
      <w:r>
        <w:t>Student of the Quarter.  It went well.  Food arrived late so it was a little worrisome.  It all went great. The next one is March 30</w:t>
      </w:r>
      <w:r w:rsidRPr="009D3E5D">
        <w:rPr>
          <w:vertAlign w:val="superscript"/>
        </w:rPr>
        <w:t>th</w:t>
      </w:r>
      <w:r>
        <w:t xml:space="preserve"> 7:30-8:30am.</w:t>
      </w:r>
    </w:p>
    <w:p w14:paraId="5A13787F" w14:textId="508E3F28" w:rsidR="009D3E5D" w:rsidRDefault="009D3E5D">
      <w:r>
        <w:t>March 13</w:t>
      </w:r>
      <w:r w:rsidRPr="009D3E5D">
        <w:rPr>
          <w:vertAlign w:val="superscript"/>
        </w:rPr>
        <w:t>th</w:t>
      </w:r>
      <w:r>
        <w:t xml:space="preserve"> there will be some Holocaust survivors come to visit and speak to just the 8</w:t>
      </w:r>
      <w:r w:rsidRPr="009D3E5D">
        <w:rPr>
          <w:vertAlign w:val="superscript"/>
        </w:rPr>
        <w:t>th</w:t>
      </w:r>
      <w:r>
        <w:t xml:space="preserve"> graders.</w:t>
      </w:r>
    </w:p>
    <w:p w14:paraId="7C19BC7E" w14:textId="77777777" w:rsidR="009D3E5D" w:rsidRDefault="009D3E5D"/>
    <w:p w14:paraId="49168182" w14:textId="7F733A3B" w:rsidR="009D3E5D" w:rsidRDefault="009D3E5D"/>
    <w:p w14:paraId="028DD9C1" w14:textId="77777777" w:rsidR="009D3E5D" w:rsidRDefault="009D3E5D"/>
    <w:sectPr w:rsidR="009D3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68"/>
    <w:rsid w:val="00573DF6"/>
    <w:rsid w:val="00581A09"/>
    <w:rsid w:val="00766270"/>
    <w:rsid w:val="0082702F"/>
    <w:rsid w:val="009D3E5D"/>
    <w:rsid w:val="009D6A66"/>
    <w:rsid w:val="009E3D49"/>
    <w:rsid w:val="00AD2AB9"/>
    <w:rsid w:val="00B672E3"/>
    <w:rsid w:val="00BF1568"/>
    <w:rsid w:val="00CC0530"/>
    <w:rsid w:val="00D5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2915"/>
  <w15:chartTrackingRefBased/>
  <w15:docId w15:val="{5338F724-E81A-4F77-9728-CA3B4093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Eckhardt</dc:creator>
  <cp:keywords/>
  <dc:description/>
  <cp:lastModifiedBy>Shauna Eckhardt</cp:lastModifiedBy>
  <cp:revision>3</cp:revision>
  <dcterms:created xsi:type="dcterms:W3CDTF">2018-04-10T00:15:00Z</dcterms:created>
  <dcterms:modified xsi:type="dcterms:W3CDTF">2018-04-10T22:40:00Z</dcterms:modified>
</cp:coreProperties>
</file>