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BA92E" w14:textId="543CCE44" w:rsidR="0042451E" w:rsidRDefault="002B551B">
      <w:r>
        <w:t>September 11, 2018</w:t>
      </w:r>
    </w:p>
    <w:p w14:paraId="3BC1F60C" w14:textId="206FB530" w:rsidR="002B551B" w:rsidRDefault="002B551B">
      <w:r>
        <w:t>Einstein PTA Meeting</w:t>
      </w:r>
    </w:p>
    <w:p w14:paraId="7886B0B3" w14:textId="0EFB6599" w:rsidR="002B551B" w:rsidRDefault="002B551B" w:rsidP="00AA3D5C">
      <w:pPr>
        <w:pStyle w:val="NoSpacing"/>
      </w:pPr>
      <w:r>
        <w:t xml:space="preserve">Attendance: Shauna </w:t>
      </w:r>
      <w:proofErr w:type="spellStart"/>
      <w:r>
        <w:t>Eckhardt</w:t>
      </w:r>
      <w:proofErr w:type="spellEnd"/>
      <w:r>
        <w:t xml:space="preserve">, Mea </w:t>
      </w:r>
      <w:proofErr w:type="spellStart"/>
      <w:r>
        <w:t>Fischelis</w:t>
      </w:r>
      <w:proofErr w:type="spellEnd"/>
      <w:r>
        <w:t xml:space="preserve">, Shawn Van Horn, Linda Tsai, Dani </w:t>
      </w:r>
      <w:proofErr w:type="spellStart"/>
      <w:r>
        <w:t>VonGunten</w:t>
      </w:r>
      <w:proofErr w:type="spellEnd"/>
      <w:r>
        <w:t>,</w:t>
      </w:r>
    </w:p>
    <w:p w14:paraId="0D1B6F5A" w14:textId="14F1CC3A" w:rsidR="002B551B" w:rsidRDefault="002B551B" w:rsidP="00AA3D5C">
      <w:pPr>
        <w:pStyle w:val="NoSpacing"/>
      </w:pPr>
      <w:r>
        <w:t xml:space="preserve">Kaye </w:t>
      </w:r>
      <w:proofErr w:type="spellStart"/>
      <w:r>
        <w:t>Deiter</w:t>
      </w:r>
      <w:proofErr w:type="spellEnd"/>
      <w:r>
        <w:t xml:space="preserve">, </w:t>
      </w:r>
      <w:r w:rsidR="00A10D4F">
        <w:t xml:space="preserve">Kris </w:t>
      </w:r>
      <w:proofErr w:type="spellStart"/>
      <w:r w:rsidR="00A10D4F">
        <w:t>McRea</w:t>
      </w:r>
      <w:proofErr w:type="spellEnd"/>
      <w:r w:rsidR="00A10D4F">
        <w:t xml:space="preserve">, Nyla Fritz, </w:t>
      </w:r>
      <w:proofErr w:type="spellStart"/>
      <w:r w:rsidR="00A10D4F">
        <w:t>Meridith</w:t>
      </w:r>
      <w:proofErr w:type="spellEnd"/>
      <w:r w:rsidR="00A10D4F">
        <w:t xml:space="preserve"> Lane, Michelle </w:t>
      </w:r>
      <w:proofErr w:type="spellStart"/>
      <w:r w:rsidR="00A10D4F">
        <w:t>Linders</w:t>
      </w:r>
      <w:proofErr w:type="spellEnd"/>
      <w:r w:rsidR="00A10D4F">
        <w:t xml:space="preserve"> Wagner. Debbie Olhoeft, Shannon McMaster, Cindy Woodard, Scott </w:t>
      </w:r>
      <w:proofErr w:type="spellStart"/>
      <w:r w:rsidR="00A10D4F">
        <w:t>Shiebler</w:t>
      </w:r>
      <w:proofErr w:type="spellEnd"/>
      <w:r w:rsidR="00A10D4F">
        <w:t>, Felicia Forrest</w:t>
      </w:r>
    </w:p>
    <w:p w14:paraId="500615E9" w14:textId="77777777" w:rsidR="00AA3D5C" w:rsidRDefault="00AA3D5C"/>
    <w:p w14:paraId="74DF0906" w14:textId="1C0A986F" w:rsidR="002B551B" w:rsidRDefault="002B551B">
      <w:r w:rsidRPr="00511C61">
        <w:rPr>
          <w:b/>
        </w:rPr>
        <w:t>Michelle:</w:t>
      </w:r>
      <w:r>
        <w:t xml:space="preserve"> </w:t>
      </w:r>
      <w:r w:rsidR="005B0E98">
        <w:t xml:space="preserve">Went </w:t>
      </w:r>
      <w:r w:rsidR="00AA3D5C">
        <w:t>over Budget from last year. We h</w:t>
      </w:r>
      <w:r>
        <w:t>ave no carry over from last year.  Increased membership cost to help bring in more money.</w:t>
      </w:r>
      <w:r w:rsidR="00AA3D5C">
        <w:t xml:space="preserve"> </w:t>
      </w:r>
      <w:r>
        <w:t xml:space="preserve">Shoreline Foundation doesn’t fund the pig heart </w:t>
      </w:r>
      <w:r w:rsidR="00A10D4F">
        <w:t>dissection,</w:t>
      </w:r>
      <w:r>
        <w:t xml:space="preserve"> so we need to find more money to go towards that. Staff grants we did $3500.  Our reserves are so low </w:t>
      </w:r>
      <w:r w:rsidR="005B0E98">
        <w:t>now,</w:t>
      </w:r>
      <w:r>
        <w:t xml:space="preserve"> so we will have to reduce the staff grants this year. All in favor to approve budget.   Member asked if we can move money to different areas.</w:t>
      </w:r>
      <w:r w:rsidR="005B0E98">
        <w:t xml:space="preserve"> We can with 2/3 vote.</w:t>
      </w:r>
    </w:p>
    <w:p w14:paraId="09AFA6B5" w14:textId="267C5EF8" w:rsidR="00A10D4F" w:rsidRDefault="002B551B">
      <w:r>
        <w:t>Approve the Standing rules. All approved.</w:t>
      </w:r>
    </w:p>
    <w:p w14:paraId="1C95AA70" w14:textId="3DCC8C3C" w:rsidR="002B551B" w:rsidRDefault="00A10D4F">
      <w:r>
        <w:t>Fixed typo and approved the minutes from May. 8, 2018</w:t>
      </w:r>
    </w:p>
    <w:p w14:paraId="3043F9A4" w14:textId="115D27CD" w:rsidR="00A10D4F" w:rsidRDefault="00A10D4F">
      <w:r w:rsidRPr="00511C61">
        <w:rPr>
          <w:b/>
        </w:rPr>
        <w:t>Site Council</w:t>
      </w:r>
      <w:r>
        <w:t xml:space="preserve"> – Einstein doesn’t have a parent representing our school at the meeting.  Mea </w:t>
      </w:r>
      <w:proofErr w:type="spellStart"/>
      <w:r>
        <w:t>Fischelis</w:t>
      </w:r>
      <w:proofErr w:type="spellEnd"/>
      <w:r>
        <w:t xml:space="preserve"> and Debbie Olhoeft agreed to be on the committee.  Meeting time TBA.</w:t>
      </w:r>
    </w:p>
    <w:p w14:paraId="5FA9E4F7" w14:textId="619ED3D2" w:rsidR="00A10D4F" w:rsidRDefault="00A10D4F">
      <w:r w:rsidRPr="00511C61">
        <w:rPr>
          <w:b/>
        </w:rPr>
        <w:t>Financial Review</w:t>
      </w:r>
      <w:r>
        <w:t>: Shawn, Meredith and Michelle did the review.  They went through it and all looked fine.</w:t>
      </w:r>
    </w:p>
    <w:p w14:paraId="10841D7B" w14:textId="4499B328" w:rsidR="00A10D4F" w:rsidRDefault="00A10D4F">
      <w:r w:rsidRPr="00511C61">
        <w:rPr>
          <w:b/>
        </w:rPr>
        <w:t>Curriculum night</w:t>
      </w:r>
      <w:r w:rsidR="00B85A7B">
        <w:t xml:space="preserve"> September 27th</w:t>
      </w:r>
      <w:r>
        <w:t>: Nyla- all start in cafeteria and there is a welcome and then info about the building.  Turn it over to the PTSA to go over what PTSA has impacted the school.  We will do the big give campaign to raise money.  Then we adjourn, and all go to the class rooms to meet all the teachers.</w:t>
      </w:r>
    </w:p>
    <w:p w14:paraId="0FBC3707" w14:textId="5479C40A" w:rsidR="00A10D4F" w:rsidRDefault="00BE2AB8">
      <w:r w:rsidRPr="00511C61">
        <w:rPr>
          <w:b/>
        </w:rPr>
        <w:t>Debbie</w:t>
      </w:r>
      <w:r>
        <w:t xml:space="preserve">: </w:t>
      </w:r>
      <w:r w:rsidR="00A10D4F">
        <w:t>In the slide show there are pictures of various students</w:t>
      </w:r>
      <w:r w:rsidR="005B0E98">
        <w:t xml:space="preserve"> and</w:t>
      </w:r>
      <w:r w:rsidR="00A10D4F">
        <w:t xml:space="preserve"> the </w:t>
      </w:r>
      <w:r w:rsidR="005B0E98">
        <w:t>items</w:t>
      </w:r>
      <w:r w:rsidR="00A10D4F">
        <w:t xml:space="preserve"> that have been purchased from the grants. </w:t>
      </w:r>
      <w:r>
        <w:t>Does anyone have any ideas to add to the slide show? Don’t apologize for asking for a donation.  Kris mentioned that some schools will do a % based donation. Trivia night will be put in as a save the date.</w:t>
      </w:r>
      <w:r w:rsidR="00B85A7B">
        <w:t xml:space="preserve"> Debbie would like to acknowledge that it is not the time to step back as a parent.  Kids need their involvement</w:t>
      </w:r>
      <w:r w:rsidR="005B0E98">
        <w:t xml:space="preserve"> at school</w:t>
      </w:r>
      <w:r w:rsidR="00B85A7B">
        <w:t>.</w:t>
      </w:r>
    </w:p>
    <w:p w14:paraId="1444768D" w14:textId="7BA10B05" w:rsidR="00A10D4F" w:rsidRDefault="00BE2AB8">
      <w:r>
        <w:t xml:space="preserve">Side Note about </w:t>
      </w:r>
      <w:r w:rsidR="00A10D4F">
        <w:t xml:space="preserve">Staff appreciation the PTA </w:t>
      </w:r>
      <w:r>
        <w:t xml:space="preserve">puts on.  – A new parent suggested how they have done it at Highland </w:t>
      </w:r>
      <w:r w:rsidR="005B0E98">
        <w:t xml:space="preserve">Terrace </w:t>
      </w:r>
      <w:r>
        <w:t>school.  Each classroom would host it for the teachers. Einstein uses Perfect Potluck to have families sign up for items on the list.  A few parents work the event.</w:t>
      </w:r>
      <w:r w:rsidR="00553AA0">
        <w:t xml:space="preserve"> Shannon and Cindy are the two in charge. Fridays are the best days. Nyla will get the dates.</w:t>
      </w:r>
    </w:p>
    <w:p w14:paraId="48617204" w14:textId="257610A2" w:rsidR="00BE2AB8" w:rsidRDefault="00BE2AB8">
      <w:r>
        <w:t>Does ASB do any fundraisers</w:t>
      </w:r>
      <w:r w:rsidR="005B0E98">
        <w:t>?</w:t>
      </w:r>
      <w:r>
        <w:t xml:space="preserve">  Nyla- they are changing how they do it and the main one is the color run</w:t>
      </w:r>
      <w:r w:rsidR="00B85A7B">
        <w:t xml:space="preserve">. </w:t>
      </w:r>
    </w:p>
    <w:p w14:paraId="49880851" w14:textId="6398A016" w:rsidR="00B85A7B" w:rsidRDefault="00B85A7B">
      <w:r w:rsidRPr="00511C61">
        <w:rPr>
          <w:b/>
        </w:rPr>
        <w:t>Reflections</w:t>
      </w:r>
      <w:r>
        <w:t xml:space="preserve">- Dani </w:t>
      </w:r>
      <w:proofErr w:type="spellStart"/>
      <w:r>
        <w:t>VonGunten</w:t>
      </w:r>
      <w:proofErr w:type="spellEnd"/>
      <w:r>
        <w:t>- Due date is September 26</w:t>
      </w:r>
      <w:r w:rsidRPr="00B85A7B">
        <w:rPr>
          <w:vertAlign w:val="superscript"/>
        </w:rPr>
        <w:t>th</w:t>
      </w:r>
      <w:r>
        <w:t xml:space="preserve"> for all art to be to the school.  Arrange judges from the art community that do not have any students participating.  Due to the district by Nov. 11</w:t>
      </w:r>
      <w:r w:rsidRPr="00B85A7B">
        <w:rPr>
          <w:vertAlign w:val="superscript"/>
        </w:rPr>
        <w:t>th</w:t>
      </w:r>
      <w:r>
        <w:t>.  They are very strict on how the art needs to be mounted and presented.  Dani will list it out better, so everyone knows.  The awards reception is January 10</w:t>
      </w:r>
      <w:r w:rsidRPr="00B85A7B">
        <w:rPr>
          <w:vertAlign w:val="superscript"/>
        </w:rPr>
        <w:t>th</w:t>
      </w:r>
      <w:r>
        <w:t xml:space="preserve">. Einstein usually has at least 20 entries. Nyla will connect Dani with the art teacher. The theme is Hero’s Around me. Dani will hand up the posters around the school.  Lyn Ching is the library tech and can help with where to display it in the school.  A lot of the judging is based more on the meaning that the quality of the art. </w:t>
      </w:r>
    </w:p>
    <w:p w14:paraId="71426526" w14:textId="24ED0A7F" w:rsidR="00B85A7B" w:rsidRDefault="00B85A7B">
      <w:r>
        <w:lastRenderedPageBreak/>
        <w:t xml:space="preserve">Student of the Quarter- Felicia Forest- Teachers nominate the kids. </w:t>
      </w:r>
      <w:r w:rsidR="00553AA0">
        <w:t>There is an awards breakfast to honor them. 40 each quarter. J</w:t>
      </w:r>
      <w:r>
        <w:t>ust got the dates</w:t>
      </w:r>
      <w:r w:rsidR="00553AA0">
        <w:t xml:space="preserve"> Oct. 24, Jan. 16, Mar. 20, Jun. 5.  </w:t>
      </w:r>
    </w:p>
    <w:p w14:paraId="34B8687A" w14:textId="218CEEF5" w:rsidR="00553AA0" w:rsidRDefault="00553AA0"/>
    <w:p w14:paraId="36B7F04A" w14:textId="19124B5B" w:rsidR="00553AA0" w:rsidRDefault="00553AA0">
      <w:r w:rsidRPr="00511C61">
        <w:rPr>
          <w:b/>
        </w:rPr>
        <w:t>Trivia Night</w:t>
      </w:r>
      <w:r>
        <w:t xml:space="preserve">- Shannon McMaster- Mary </w:t>
      </w:r>
      <w:r w:rsidR="005B0E98">
        <w:t>Kandel</w:t>
      </w:r>
      <w:r>
        <w:t xml:space="preserve"> will be our Trivia master.  Theme is Blue and Gold.  It is on Friday Nov.2 and Innis Arden Club House. Opens at 6:30 Trivia at 7pm.  Tickets are $25 only 100 available. If you go to the calendar it is on it now.</w:t>
      </w:r>
    </w:p>
    <w:p w14:paraId="62033849" w14:textId="1C32654E" w:rsidR="00553AA0" w:rsidRDefault="00553AA0">
      <w:r>
        <w:t>Mea recommend the new Shoreline app with all the dates.</w:t>
      </w:r>
    </w:p>
    <w:p w14:paraId="21D995F4" w14:textId="399C7C85" w:rsidR="00BE2AB8" w:rsidRDefault="00553AA0">
      <w:r w:rsidRPr="00511C61">
        <w:rPr>
          <w:b/>
        </w:rPr>
        <w:t>Website</w:t>
      </w:r>
      <w:r>
        <w:t xml:space="preserve">- Kris </w:t>
      </w:r>
      <w:proofErr w:type="spellStart"/>
      <w:r>
        <w:t>McRea</w:t>
      </w:r>
      <w:proofErr w:type="spellEnd"/>
      <w:r>
        <w:t xml:space="preserve">- She doesn’t know what needs to be updated unless people tell her.  If you see something that is incorrect please let Kris know.  </w:t>
      </w:r>
      <w:r w:rsidR="00A54804">
        <w:t xml:space="preserve">Every time she updates it takes about 30 minutes to get it done. We can add another page for Trivia night get all the </w:t>
      </w:r>
      <w:r w:rsidR="005B0E98">
        <w:t>info,</w:t>
      </w:r>
      <w:r w:rsidR="00A54804">
        <w:t xml:space="preserve"> so she can build the page.  We need to get more pictures on the site.  Need pictures of kids with out specifically seeing their faces </w:t>
      </w:r>
      <w:r w:rsidR="005B0E98">
        <w:t>i.e.</w:t>
      </w:r>
      <w:r w:rsidR="00A54804">
        <w:t xml:space="preserve"> team running cross country or back of the kids heads in class. There will be a link on the google </w:t>
      </w:r>
      <w:r w:rsidR="005B0E98">
        <w:t>form,</w:t>
      </w:r>
      <w:r w:rsidR="00A54804">
        <w:t xml:space="preserve"> so it can be sent to Kris for changes. Parent asked it she has a submission for the google form how does one get it.  Need to make sure the info is appropriate for the website.  Kris will come up with a way to get that out to folks to access. Kaye wants to know how she should send the info regarding legislation when she has it.  </w:t>
      </w:r>
    </w:p>
    <w:p w14:paraId="0C63C66C" w14:textId="6ABFDB33" w:rsidR="00982E74" w:rsidRDefault="00982E74">
      <w:r w:rsidRPr="00511C61">
        <w:rPr>
          <w:b/>
        </w:rPr>
        <w:t>Legislation</w:t>
      </w:r>
      <w:r>
        <w:t>- Kaye- she will update the info and send to Kris.</w:t>
      </w:r>
    </w:p>
    <w:p w14:paraId="299123C4" w14:textId="5D4915AF" w:rsidR="00982E74" w:rsidRDefault="00982E74">
      <w:r w:rsidRPr="00511C61">
        <w:rPr>
          <w:b/>
        </w:rPr>
        <w:t>Shauna</w:t>
      </w:r>
      <w:r>
        <w:t>- to send Kris the minutes from last year.</w:t>
      </w:r>
    </w:p>
    <w:p w14:paraId="22B85B8B" w14:textId="17C57DE4" w:rsidR="00982E74" w:rsidRDefault="00982E74">
      <w:r w:rsidRPr="00511C61">
        <w:rPr>
          <w:b/>
        </w:rPr>
        <w:t>Membership</w:t>
      </w:r>
      <w:r>
        <w:t>- we have 30 members and received $</w:t>
      </w:r>
      <w:r w:rsidR="004C7957">
        <w:t>1905.00</w:t>
      </w:r>
      <w:r>
        <w:t xml:space="preserve"> at the Back to Business</w:t>
      </w:r>
    </w:p>
    <w:p w14:paraId="26E99DBA" w14:textId="0B1ABDA8" w:rsidR="004C7957" w:rsidRDefault="00982E74">
      <w:r w:rsidRPr="00511C61">
        <w:rPr>
          <w:b/>
        </w:rPr>
        <w:t>Nyla</w:t>
      </w:r>
      <w:r w:rsidR="00511C61" w:rsidRPr="00511C61">
        <w:rPr>
          <w:b/>
        </w:rPr>
        <w:t>’s report</w:t>
      </w:r>
      <w:r>
        <w:t xml:space="preserve">- great start to the school year.  Kids are doing well navigating the beginning few weeks.  The portables took more time to construct them, the fire marshal was here today to approve them.  Teachers have been so flexible in having to moved from room to room. Will be finishing demo tomorrow. Should only take a couple weeks to get it all cleaned up. Building will start in February, all the permitting needs to be put in place. The new building will have an interior courtyard and all the safety features of a new building.  School day is now a </w:t>
      </w:r>
      <w:r w:rsidR="005B0E98">
        <w:t>6-period</w:t>
      </w:r>
      <w:r>
        <w:t xml:space="preserve"> day instead of the block schedule.  We moved the pride time to the end of the day and seems like it is a positive response.  Kris asked how they are working the science, art and music being longer.  Teachers are good with the change. For science they can do the new time. Nyla went into the special ed classes and they really had a hard time with the long period days. </w:t>
      </w:r>
      <w:r w:rsidR="004C7957">
        <w:t xml:space="preserve">Pride during the lunch time was hard for the classes that teachers taught both grades.  Made it hard for them to help kids in a different grade as they have different lunches.  Some teachers are going to do some emotional curriculum during that time.  Nyla is going to formalize a survey for the parents to complete regarding our experience at the school. Please let everyone know to take the survey. </w:t>
      </w:r>
    </w:p>
    <w:p w14:paraId="1FA69D39" w14:textId="75E7F129" w:rsidR="0042451E" w:rsidRDefault="0042451E">
      <w:r>
        <w:t xml:space="preserve">Discussion about Smarter Balance test results not being sent out yet.  </w:t>
      </w:r>
    </w:p>
    <w:p w14:paraId="2D93A444" w14:textId="697A3355" w:rsidR="004C7957" w:rsidRDefault="004C7957">
      <w:r>
        <w:t>Meeting adjo</w:t>
      </w:r>
      <w:bookmarkStart w:id="0" w:name="_GoBack"/>
      <w:bookmarkEnd w:id="0"/>
      <w:r>
        <w:t>urned at 7:53</w:t>
      </w:r>
    </w:p>
    <w:sectPr w:rsidR="004C7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2158F"/>
    <w:multiLevelType w:val="hybridMultilevel"/>
    <w:tmpl w:val="6D06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51B"/>
    <w:rsid w:val="001632F8"/>
    <w:rsid w:val="002B551B"/>
    <w:rsid w:val="0042451E"/>
    <w:rsid w:val="004C7957"/>
    <w:rsid w:val="00511C61"/>
    <w:rsid w:val="00553AA0"/>
    <w:rsid w:val="005B0E98"/>
    <w:rsid w:val="00982E74"/>
    <w:rsid w:val="009E3D49"/>
    <w:rsid w:val="00A10D4F"/>
    <w:rsid w:val="00A54804"/>
    <w:rsid w:val="00AA3D5C"/>
    <w:rsid w:val="00B85A7B"/>
    <w:rsid w:val="00BE2AB8"/>
    <w:rsid w:val="00CC0530"/>
    <w:rsid w:val="00D55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B6EC1"/>
  <w15:chartTrackingRefBased/>
  <w15:docId w15:val="{BD129670-46E9-41D9-B1A0-E1CC4A3BB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D5C"/>
    <w:pPr>
      <w:ind w:left="720"/>
      <w:contextualSpacing/>
    </w:pPr>
  </w:style>
  <w:style w:type="paragraph" w:styleId="NoSpacing">
    <w:name w:val="No Spacing"/>
    <w:uiPriority w:val="1"/>
    <w:qFormat/>
    <w:rsid w:val="00AA3D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Eckhardt</dc:creator>
  <cp:keywords/>
  <dc:description/>
  <cp:lastModifiedBy>Shauna Eckhardt</cp:lastModifiedBy>
  <cp:revision>3</cp:revision>
  <dcterms:created xsi:type="dcterms:W3CDTF">2018-09-12T22:18:00Z</dcterms:created>
  <dcterms:modified xsi:type="dcterms:W3CDTF">2018-09-12T22:23:00Z</dcterms:modified>
</cp:coreProperties>
</file>