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01" w:rsidRPr="00412F52" w:rsidRDefault="00412F52">
      <w:pPr>
        <w:rPr>
          <w:b/>
          <w:u w:val="single"/>
        </w:rPr>
      </w:pPr>
      <w:r w:rsidRPr="00412F52">
        <w:rPr>
          <w:b/>
          <w:u w:val="single"/>
        </w:rPr>
        <w:t>Einstein PTA Meeting 9/1</w:t>
      </w:r>
      <w:r w:rsidR="00113CEB" w:rsidRPr="00412F52">
        <w:rPr>
          <w:b/>
          <w:u w:val="single"/>
        </w:rPr>
        <w:t>2/17</w:t>
      </w:r>
    </w:p>
    <w:p w:rsidR="00113CEB" w:rsidRDefault="00113CEB"/>
    <w:p w:rsidR="00113CEB" w:rsidRDefault="00A3763F">
      <w:r>
        <w:t>Approval of</w:t>
      </w:r>
      <w:r w:rsidR="00412F52">
        <w:t xml:space="preserve"> May 2016 </w:t>
      </w:r>
      <w:r w:rsidR="00113CEB">
        <w:t>meeting minutes: Yes all approved</w:t>
      </w:r>
    </w:p>
    <w:p w:rsidR="00113CEB" w:rsidRDefault="00113CEB"/>
    <w:p w:rsidR="00113CEB" w:rsidRDefault="00113CEB">
      <w:r w:rsidRPr="00412F52">
        <w:rPr>
          <w:b/>
        </w:rPr>
        <w:t>Principal’s Report</w:t>
      </w:r>
      <w:r>
        <w:t>- Nyla</w:t>
      </w:r>
    </w:p>
    <w:p w:rsidR="00412F52" w:rsidRDefault="00412F52" w:rsidP="00412F52">
      <w:r>
        <w:t xml:space="preserve">Nyla talks about Newsletter- Excited about new format and with it being in Google docs others can enter in their part and one person doesn’t have to do the whole thing. Also with the different sections families can scroll down to what pertains to them and not have to read everything. It will be divided into topics and have info under each area.  </w:t>
      </w:r>
    </w:p>
    <w:p w:rsidR="00412F52" w:rsidRDefault="00412F52" w:rsidP="00412F52">
      <w:r>
        <w:t xml:space="preserve">How to about Canvas new families are unsure of how it works.  Dress code information and what is acceptable for school.  They typically target one gender and Nyla wants to make sure that it is equal. Making sure that language doesn’t target a protected group. </w:t>
      </w:r>
    </w:p>
    <w:p w:rsidR="00113CEB" w:rsidRDefault="00412F52">
      <w:r>
        <w:t xml:space="preserve">Construction update: There will be focus groups for each of grades and what will the physical environment be for each grade.  There will be a parent focus group too.  Estimated to start </w:t>
      </w:r>
      <w:r w:rsidR="00A3763F">
        <w:t>mid-way</w:t>
      </w:r>
      <w:r>
        <w:t xml:space="preserve"> through next school year</w:t>
      </w:r>
    </w:p>
    <w:p w:rsidR="00113CEB" w:rsidRDefault="00113CEB">
      <w:r w:rsidRPr="00412F52">
        <w:rPr>
          <w:b/>
        </w:rPr>
        <w:t>Budget/Financial Report</w:t>
      </w:r>
      <w:r>
        <w:t>- $6147.54 in our account. Michelle entered all the financial info into PT Avenue and it all balanced.</w:t>
      </w:r>
    </w:p>
    <w:p w:rsidR="00113CEB" w:rsidRPr="00412F52" w:rsidRDefault="00113CEB">
      <w:pPr>
        <w:rPr>
          <w:b/>
        </w:rPr>
      </w:pPr>
      <w:r w:rsidRPr="00412F52">
        <w:rPr>
          <w:b/>
        </w:rPr>
        <w:t>Calendar:</w:t>
      </w:r>
    </w:p>
    <w:p w:rsidR="00113CEB" w:rsidRDefault="00113CEB">
      <w:r>
        <w:t>-September 28</w:t>
      </w:r>
      <w:r w:rsidRPr="00113CEB">
        <w:rPr>
          <w:vertAlign w:val="superscript"/>
        </w:rPr>
        <w:t>th</w:t>
      </w:r>
      <w:r>
        <w:t xml:space="preserve"> is the Curriculum Night at 6 or 6:30</w:t>
      </w:r>
    </w:p>
    <w:p w:rsidR="00113CEB" w:rsidRDefault="00113CEB">
      <w:r>
        <w:t xml:space="preserve">-Annual giving campaign </w:t>
      </w:r>
      <w:r w:rsidR="00E054D4">
        <w:t xml:space="preserve">“Invest in Einstein” </w:t>
      </w:r>
      <w:r>
        <w:t>starts on the evening of the Curriculum night.  There will be a presentation by PTA regarding this.</w:t>
      </w:r>
    </w:p>
    <w:p w:rsidR="00113CEB" w:rsidRPr="00412F52" w:rsidRDefault="00113CEB">
      <w:pPr>
        <w:rPr>
          <w:b/>
        </w:rPr>
      </w:pPr>
      <w:r w:rsidRPr="00412F52">
        <w:rPr>
          <w:b/>
        </w:rPr>
        <w:t>Committees:</w:t>
      </w:r>
    </w:p>
    <w:p w:rsidR="00113CEB" w:rsidRDefault="00113CEB">
      <w:r>
        <w:tab/>
        <w:t>Shannon handed out a new roster.</w:t>
      </w:r>
    </w:p>
    <w:p w:rsidR="00113CEB" w:rsidRPr="00412F52" w:rsidRDefault="00113CEB">
      <w:pPr>
        <w:rPr>
          <w:b/>
        </w:rPr>
      </w:pPr>
      <w:r w:rsidRPr="00412F52">
        <w:rPr>
          <w:b/>
        </w:rPr>
        <w:t xml:space="preserve">News Letter/Website:  </w:t>
      </w:r>
    </w:p>
    <w:p w:rsidR="00113CEB" w:rsidRDefault="00113CEB">
      <w:r>
        <w:tab/>
      </w:r>
      <w:r w:rsidR="00412F52">
        <w:t>Website-K</w:t>
      </w:r>
      <w:r>
        <w:t>ris has been going through the Einstein Website and trying to clean it up.  She wants each committee to be in charge of cleaning up their area.  If a change needs to be made please email Kris a snapshot or the link of where the change is needing to be done.  Also, if something is on the site that doesn’t need to be there flag it for her and let Kris know.</w:t>
      </w:r>
    </w:p>
    <w:p w:rsidR="00113CEB" w:rsidRDefault="00412F52">
      <w:r>
        <w:tab/>
        <w:t>Newsletter-</w:t>
      </w:r>
      <w:r w:rsidR="00113CEB">
        <w:t xml:space="preserve"> Kris had a conversation with Nyla regarding a new format and how to streamline the document.  Came up with a good template and feels good about it.  It will be in Google docs and will come out twice a month.  Nyla will continue to do her Einstein blasts when things are relevant for that week.</w:t>
      </w:r>
      <w:r w:rsidR="004C59C4">
        <w:t xml:space="preserve"> </w:t>
      </w:r>
    </w:p>
    <w:p w:rsidR="007633E8" w:rsidRDefault="007633E8"/>
    <w:p w:rsidR="00412F52" w:rsidRDefault="004C59C4">
      <w:r>
        <w:tab/>
      </w:r>
      <w:r w:rsidR="00113CEB">
        <w:t xml:space="preserve"> </w:t>
      </w:r>
    </w:p>
    <w:p w:rsidR="00E054D4" w:rsidRDefault="00412F52">
      <w:r w:rsidRPr="00412F52">
        <w:lastRenderedPageBreak/>
        <w:t>In</w:t>
      </w:r>
      <w:r w:rsidR="00E054D4" w:rsidRPr="00412F52">
        <w:t>vest in Einstein:</w:t>
      </w:r>
      <w:r w:rsidR="00E054D4">
        <w:t xml:space="preserve"> Changed the form for this year into dollar amounts and what each amount will pay for.  </w:t>
      </w:r>
      <w:proofErr w:type="spellStart"/>
      <w:r w:rsidR="00E054D4">
        <w:t>ie</w:t>
      </w:r>
      <w:proofErr w:type="spellEnd"/>
      <w:r w:rsidR="00E054D4">
        <w:t>- $15 will pay for 1 child to do a pig heart dissection.  There will be a list of some of the main PTA items and what the cost of those are so families can see where their money will go.  In the spring will try to do the same thing.</w:t>
      </w:r>
    </w:p>
    <w:p w:rsidR="00E054D4" w:rsidRDefault="00E054D4">
      <w:r w:rsidRPr="00412F52">
        <w:rPr>
          <w:b/>
        </w:rPr>
        <w:t>Membership</w:t>
      </w:r>
      <w:r>
        <w:t>-(Deb)</w:t>
      </w:r>
      <w:r w:rsidR="004C59C4">
        <w:t xml:space="preserve"> Business entering all the membership forms.  So far at 100 and she is not done yet.</w:t>
      </w:r>
    </w:p>
    <w:p w:rsidR="00E054D4" w:rsidRDefault="00E054D4">
      <w:r w:rsidRPr="00412F52">
        <w:rPr>
          <w:b/>
        </w:rPr>
        <w:t>Future Fest</w:t>
      </w:r>
      <w:r>
        <w:t>: (Michelle P) nothing as of yet just starting to get organized. It will be the end of March.</w:t>
      </w:r>
    </w:p>
    <w:p w:rsidR="00E054D4" w:rsidRDefault="00E054D4">
      <w:r w:rsidRPr="00412F52">
        <w:rPr>
          <w:b/>
        </w:rPr>
        <w:t>Site Council</w:t>
      </w:r>
      <w:r>
        <w:t>- Lori- nothing regarding that.</w:t>
      </w:r>
    </w:p>
    <w:p w:rsidR="00E054D4" w:rsidRDefault="00C33865">
      <w:r w:rsidRPr="00412F52">
        <w:rPr>
          <w:b/>
        </w:rPr>
        <w:t>Reflections</w:t>
      </w:r>
      <w:r>
        <w:t>-(Dani): She is going to check with the previous Reflections person to see how it all works at Einstein.  Nyla will email Dani and Diana</w:t>
      </w:r>
      <w:r w:rsidR="00A3763F">
        <w:t xml:space="preserve"> </w:t>
      </w:r>
      <w:r>
        <w:t>(previous person) so get connected on what the process is for here.  Maybe a bulletin announcement to advertise it as it usually goes home in the Pride class and sometimes forms don’t make it home.</w:t>
      </w:r>
    </w:p>
    <w:p w:rsidR="00E054D4" w:rsidRDefault="00E054D4">
      <w:r w:rsidRPr="00412F52">
        <w:rPr>
          <w:b/>
        </w:rPr>
        <w:t>Staff Appreciation</w:t>
      </w:r>
      <w:r>
        <w:t xml:space="preserve"> </w:t>
      </w:r>
      <w:bookmarkStart w:id="0" w:name="_GoBack"/>
      <w:bookmarkEnd w:id="0"/>
      <w:r w:rsidR="00A3763F">
        <w:t>- (</w:t>
      </w:r>
      <w:r>
        <w:t>Michelle B</w:t>
      </w:r>
      <w:proofErr w:type="gramStart"/>
      <w:r>
        <w:t>)</w:t>
      </w:r>
      <w:r w:rsidR="00C33865">
        <w:t>-</w:t>
      </w:r>
      <w:proofErr w:type="gramEnd"/>
      <w:r w:rsidR="00C33865">
        <w:t xml:space="preserve"> Had a lunch before school and it was a success.  Also donuts on the first day.</w:t>
      </w:r>
    </w:p>
    <w:p w:rsidR="00E054D4" w:rsidRDefault="00E054D4">
      <w:r w:rsidRPr="00412F52">
        <w:rPr>
          <w:b/>
        </w:rPr>
        <w:t>Legislation</w:t>
      </w:r>
      <w:r>
        <w:t xml:space="preserve"> </w:t>
      </w:r>
      <w:r w:rsidR="00A3763F">
        <w:t>(Kaye</w:t>
      </w:r>
      <w:r>
        <w:t xml:space="preserve">) </w:t>
      </w:r>
      <w:r w:rsidR="00C33865">
        <w:t>-No new items.</w:t>
      </w:r>
    </w:p>
    <w:p w:rsidR="00C33865" w:rsidRDefault="00E054D4">
      <w:r>
        <w:t xml:space="preserve">Student of the Quarter:( Mary/Felicia/Wendy)- each quarter 30 students are nominated to be </w:t>
      </w:r>
      <w:r w:rsidR="00C33865">
        <w:t>part of Student of the Quarter.</w:t>
      </w:r>
    </w:p>
    <w:p w:rsidR="00C33865" w:rsidRDefault="00C33865">
      <w:r w:rsidRPr="00412F52">
        <w:rPr>
          <w:b/>
        </w:rPr>
        <w:t>Volunteer Coordinator</w:t>
      </w:r>
      <w:r>
        <w:t>: (Shawn) Got volunteer spot set up for picture day and put it on the Facebook page and all the spots got filled up.  If anyone needs any volunteer needs please tell Shawn.  She will put on the PTA page of what positions need to be filled.</w:t>
      </w:r>
    </w:p>
    <w:p w:rsidR="00113CEB" w:rsidRDefault="00412F52">
      <w:r w:rsidRPr="00412F52">
        <w:rPr>
          <w:b/>
        </w:rPr>
        <w:t>New Business</w:t>
      </w:r>
      <w:r w:rsidR="00E054D4" w:rsidRPr="00412F52">
        <w:rPr>
          <w:b/>
        </w:rPr>
        <w:t>-</w:t>
      </w:r>
      <w:r w:rsidR="00E054D4">
        <w:t xml:space="preserve"> Amber </w:t>
      </w:r>
      <w:proofErr w:type="spellStart"/>
      <w:r w:rsidR="00E054D4">
        <w:t>Langon</w:t>
      </w:r>
      <w:proofErr w:type="spellEnd"/>
      <w:r w:rsidR="00E054D4">
        <w:t xml:space="preserve"> is the new Prevention Intervention Specialist</w:t>
      </w:r>
      <w:r w:rsidR="00C33865">
        <w:t xml:space="preserve"> for Einstein and is also the Cross-Country Coach and Track so she can get to know the kids as much as possible.  She is new to Einstein this year.</w:t>
      </w:r>
    </w:p>
    <w:p w:rsidR="00E610D8" w:rsidRDefault="00E610D8">
      <w:r>
        <w:tab/>
        <w:t>Shannon was asked by Jill Brady if she could come talk to the PTA.  Decided that it would be better to have her send a document about her instead.</w:t>
      </w:r>
    </w:p>
    <w:p w:rsidR="00C33865" w:rsidRDefault="00C33865">
      <w:r w:rsidRPr="00412F52">
        <w:rPr>
          <w:b/>
        </w:rPr>
        <w:t>Family Services</w:t>
      </w:r>
      <w:r>
        <w:t xml:space="preserve">- no </w:t>
      </w:r>
      <w:r w:rsidR="00A3763F">
        <w:t>chairperson</w:t>
      </w:r>
      <w:r>
        <w:t xml:space="preserve"> yet.  The big job is getting the holiday baskets ready and also works with getting the lost and found to the Works.  </w:t>
      </w:r>
    </w:p>
    <w:p w:rsidR="00E610D8" w:rsidRDefault="00E610D8"/>
    <w:p w:rsidR="00E610D8" w:rsidRDefault="00E610D8"/>
    <w:sectPr w:rsidR="00E6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EB"/>
    <w:rsid w:val="00113CEB"/>
    <w:rsid w:val="00412F52"/>
    <w:rsid w:val="004C59C4"/>
    <w:rsid w:val="007633E8"/>
    <w:rsid w:val="009E3D49"/>
    <w:rsid w:val="00A3763F"/>
    <w:rsid w:val="00A72C25"/>
    <w:rsid w:val="00C33865"/>
    <w:rsid w:val="00CC0530"/>
    <w:rsid w:val="00D55606"/>
    <w:rsid w:val="00E054D4"/>
    <w:rsid w:val="00E6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4277-A2F1-48B6-A344-208D9E4C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2</cp:revision>
  <dcterms:created xsi:type="dcterms:W3CDTF">2018-09-12T22:24:00Z</dcterms:created>
  <dcterms:modified xsi:type="dcterms:W3CDTF">2018-09-12T22:24:00Z</dcterms:modified>
</cp:coreProperties>
</file>