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24487" w14:textId="6C146644" w:rsidR="002C6073" w:rsidRPr="0085613B" w:rsidRDefault="002C6073" w:rsidP="0085613B">
      <w:pPr>
        <w:jc w:val="center"/>
        <w:rPr>
          <w:b/>
        </w:rPr>
      </w:pPr>
      <w:r w:rsidRPr="0085613B">
        <w:rPr>
          <w:b/>
        </w:rPr>
        <w:t>Einstein PTA meeting</w:t>
      </w:r>
    </w:p>
    <w:p w14:paraId="6D1374DD" w14:textId="65A41FBC" w:rsidR="00F82A01" w:rsidRPr="0085613B" w:rsidRDefault="002C6073" w:rsidP="0085613B">
      <w:pPr>
        <w:jc w:val="center"/>
        <w:rPr>
          <w:b/>
        </w:rPr>
      </w:pPr>
      <w:r w:rsidRPr="0085613B">
        <w:rPr>
          <w:b/>
        </w:rPr>
        <w:t>December 11, 2018</w:t>
      </w:r>
    </w:p>
    <w:p w14:paraId="646251D3" w14:textId="27ED8F0A" w:rsidR="002C6073" w:rsidRPr="0085613B" w:rsidRDefault="0085613B" w:rsidP="0085613B">
      <w:pPr>
        <w:jc w:val="center"/>
        <w:rPr>
          <w:b/>
        </w:rPr>
      </w:pPr>
      <w:r w:rsidRPr="0085613B">
        <w:rPr>
          <w:b/>
        </w:rPr>
        <w:t xml:space="preserve">Began at </w:t>
      </w:r>
      <w:r w:rsidR="00300A4F" w:rsidRPr="0085613B">
        <w:rPr>
          <w:b/>
        </w:rPr>
        <w:t>6:40 pm</w:t>
      </w:r>
    </w:p>
    <w:p w14:paraId="6F03CBAB" w14:textId="6932E8D4" w:rsidR="002C6073" w:rsidRDefault="002C6073">
      <w:r>
        <w:t>Attendance: Debbie Ol</w:t>
      </w:r>
      <w:r w:rsidR="00E53F66">
        <w:t>hoeft</w:t>
      </w:r>
      <w:r>
        <w:t>, Shawn Vanhorn, Shannon McMaster, Meredith</w:t>
      </w:r>
      <w:r w:rsidR="00E53F66">
        <w:t xml:space="preserve"> Bane,</w:t>
      </w:r>
      <w:r>
        <w:t xml:space="preserve"> Rebecca </w:t>
      </w:r>
      <w:r w:rsidR="00E53F66">
        <w:t>Emanuel,</w:t>
      </w:r>
      <w:r>
        <w:t xml:space="preserve"> </w:t>
      </w:r>
      <w:r w:rsidR="00E53F66">
        <w:t>Michael Trice</w:t>
      </w:r>
      <w:r>
        <w:t>, M</w:t>
      </w:r>
      <w:r w:rsidR="008730D4">
        <w:t>e</w:t>
      </w:r>
      <w:r>
        <w:t>a</w:t>
      </w:r>
      <w:r w:rsidR="008730D4">
        <w:t xml:space="preserve"> </w:t>
      </w:r>
      <w:proofErr w:type="spellStart"/>
      <w:r w:rsidR="008730D4">
        <w:t>Fischelis</w:t>
      </w:r>
      <w:proofErr w:type="spellEnd"/>
      <w:r w:rsidR="00E53F66">
        <w:t>,</w:t>
      </w:r>
      <w:r w:rsidR="008730D4">
        <w:t xml:space="preserve"> Sara </w:t>
      </w:r>
      <w:proofErr w:type="spellStart"/>
      <w:r w:rsidR="008730D4">
        <w:t>Haueter</w:t>
      </w:r>
      <w:proofErr w:type="spellEnd"/>
      <w:r w:rsidR="008730D4">
        <w:t xml:space="preserve">, </w:t>
      </w:r>
      <w:r w:rsidR="00E53F66">
        <w:t xml:space="preserve">GSA student reps, Brigid, Caden &amp; Geo. Scott </w:t>
      </w:r>
      <w:proofErr w:type="spellStart"/>
      <w:r w:rsidR="00E53F66">
        <w:t>Schiebler</w:t>
      </w:r>
      <w:proofErr w:type="spellEnd"/>
    </w:p>
    <w:p w14:paraId="233CD8B6" w14:textId="298D4DA1" w:rsidR="002C6073" w:rsidRDefault="002C6073"/>
    <w:p w14:paraId="2CE7ED09" w14:textId="7D89B0CA" w:rsidR="002C6073" w:rsidRPr="00C266E6" w:rsidRDefault="002C6073">
      <w:pPr>
        <w:rPr>
          <w:b/>
          <w:u w:val="single"/>
        </w:rPr>
      </w:pPr>
      <w:r w:rsidRPr="00C266E6">
        <w:rPr>
          <w:b/>
          <w:u w:val="single"/>
        </w:rPr>
        <w:t xml:space="preserve">Student reps from </w:t>
      </w:r>
      <w:r w:rsidR="00E53F66" w:rsidRPr="00C266E6">
        <w:rPr>
          <w:b/>
          <w:u w:val="single"/>
        </w:rPr>
        <w:t>the GSA</w:t>
      </w:r>
      <w:r w:rsidR="00C266E6">
        <w:rPr>
          <w:b/>
          <w:u w:val="single"/>
        </w:rPr>
        <w:t xml:space="preserve"> club at Einstein </w:t>
      </w:r>
      <w:r>
        <w:t>Went to the Gender Justice League</w:t>
      </w:r>
      <w:r w:rsidR="00E53F66">
        <w:t xml:space="preserve"> and they were encouraged to enlist the PTA for support</w:t>
      </w:r>
      <w:r>
        <w:t xml:space="preserve">. Spoke about the gender-neutral bathrooms they lobbied for the </w:t>
      </w:r>
      <w:r w:rsidR="0085613B">
        <w:t xml:space="preserve">new </w:t>
      </w:r>
      <w:r>
        <w:t>school. Also, discussed some of what was discussed at the league meeting.  Shoreline does not have any safe places for teen LGBQ spaces to meet and hang out.  They want the PTA</w:t>
      </w:r>
      <w:r w:rsidR="00E53F66">
        <w:t xml:space="preserve"> to</w:t>
      </w:r>
      <w:r>
        <w:t xml:space="preserve"> help</w:t>
      </w:r>
      <w:r w:rsidR="00E53F66">
        <w:t xml:space="preserve"> support the</w:t>
      </w:r>
      <w:r>
        <w:t xml:space="preserve"> launch</w:t>
      </w:r>
      <w:r w:rsidR="00E53F66">
        <w:t xml:space="preserve"> for the search </w:t>
      </w:r>
      <w:r>
        <w:t xml:space="preserve">to find some safe hang out spaces.  They also want to go to city hall to see if the City of Shoreline will also help with this project. They are going to try to meet with the </w:t>
      </w:r>
      <w:r w:rsidR="00E53F66">
        <w:t>C</w:t>
      </w:r>
      <w:r>
        <w:t xml:space="preserve">ity </w:t>
      </w:r>
      <w:r w:rsidR="00E53F66">
        <w:t>C</w:t>
      </w:r>
      <w:r>
        <w:t xml:space="preserve">ouncil in </w:t>
      </w:r>
      <w:r w:rsidR="00E53F66">
        <w:t>mid-January</w:t>
      </w:r>
      <w:r>
        <w:t>.</w:t>
      </w:r>
      <w:r w:rsidR="00E53F66">
        <w:t xml:space="preserve"> </w:t>
      </w:r>
    </w:p>
    <w:p w14:paraId="079B81A1" w14:textId="7993E484" w:rsidR="00E53F66" w:rsidRDefault="00E53F66">
      <w:r w:rsidRPr="00C266E6">
        <w:rPr>
          <w:b/>
        </w:rPr>
        <w:t xml:space="preserve">Scott </w:t>
      </w:r>
      <w:proofErr w:type="spellStart"/>
      <w:r w:rsidRPr="00C266E6">
        <w:rPr>
          <w:b/>
        </w:rPr>
        <w:t>Schiebler</w:t>
      </w:r>
      <w:proofErr w:type="spellEnd"/>
      <w:r w:rsidR="00C266E6">
        <w:t>- P</w:t>
      </w:r>
      <w:r>
        <w:t xml:space="preserve">arent </w:t>
      </w:r>
      <w:r w:rsidR="00300A4F">
        <w:t xml:space="preserve">from Einstein here to </w:t>
      </w:r>
      <w:r>
        <w:t>discuss</w:t>
      </w:r>
      <w:r w:rsidR="00300A4F">
        <w:t xml:space="preserve"> </w:t>
      </w:r>
      <w:r w:rsidR="00C266E6">
        <w:t>the Memorandum of U</w:t>
      </w:r>
      <w:r>
        <w:t xml:space="preserve">nderstanding between the </w:t>
      </w:r>
      <w:r w:rsidR="00300A4F">
        <w:t>S</w:t>
      </w:r>
      <w:r>
        <w:t xml:space="preserve">horeline </w:t>
      </w:r>
      <w:r w:rsidR="00300A4F">
        <w:t>E</w:t>
      </w:r>
      <w:r>
        <w:t>ducation Assoc and the Shoreline School District a school-based mental health support services for students. He is interes</w:t>
      </w:r>
      <w:r w:rsidR="00C266E6">
        <w:t xml:space="preserve">ted in getting the Einstein PTA’s </w:t>
      </w:r>
      <w:r>
        <w:t>support</w:t>
      </w:r>
      <w:r w:rsidR="00300A4F">
        <w:t xml:space="preserve"> to include the middle schools in the mental health agreement.  Currently it is just the High schools. Scott really wants to promote mental health at the middle school level. </w:t>
      </w:r>
    </w:p>
    <w:p w14:paraId="407E676B" w14:textId="1324C9A2" w:rsidR="00300A4F" w:rsidRDefault="00300A4F">
      <w:r w:rsidRPr="00C266E6">
        <w:rPr>
          <w:b/>
        </w:rPr>
        <w:t xml:space="preserve">Debbie </w:t>
      </w:r>
      <w:proofErr w:type="spellStart"/>
      <w:r w:rsidR="00C266E6" w:rsidRPr="00C266E6">
        <w:rPr>
          <w:b/>
        </w:rPr>
        <w:t>Olhoeft</w:t>
      </w:r>
      <w:proofErr w:type="spellEnd"/>
      <w:r w:rsidR="00C266E6">
        <w:t>- M</w:t>
      </w:r>
      <w:r>
        <w:t>otioned to approve meeting minutes from last month. They are all approved.</w:t>
      </w:r>
    </w:p>
    <w:p w14:paraId="38C95A1B" w14:textId="31983611" w:rsidR="008730D4" w:rsidRDefault="00300A4F">
      <w:r w:rsidRPr="00C266E6">
        <w:rPr>
          <w:b/>
        </w:rPr>
        <w:t>Treasurers report (Debbie) Michelle is gone for work</w:t>
      </w:r>
      <w:r>
        <w:t>.  We have about $1000 more on the newest report and there was also about $820</w:t>
      </w:r>
      <w:r w:rsidR="00C266E6">
        <w:t xml:space="preserve"> from </w:t>
      </w:r>
      <w:r>
        <w:t>the drop box and about $2400 in monthly donations</w:t>
      </w:r>
      <w:r w:rsidR="00C266E6">
        <w:t xml:space="preserve"> that will be deposited</w:t>
      </w:r>
      <w:r>
        <w:t>.  No dis</w:t>
      </w:r>
      <w:r w:rsidR="00C266E6">
        <w:t>cussions as Michelle is not here</w:t>
      </w:r>
      <w:r>
        <w:t xml:space="preserve">.  Mea needs an updated </w:t>
      </w:r>
      <w:r w:rsidR="008730D4">
        <w:t>PayPal</w:t>
      </w:r>
      <w:r>
        <w:t xml:space="preserve"> list for the thank you notes to those that donated.  Will talk to Debbie on how to get that done.</w:t>
      </w:r>
    </w:p>
    <w:p w14:paraId="527AE20E" w14:textId="375EEFC9" w:rsidR="008730D4" w:rsidRDefault="008730D4">
      <w:r w:rsidRPr="00C266E6">
        <w:rPr>
          <w:b/>
        </w:rPr>
        <w:t>Teacher app</w:t>
      </w:r>
      <w:r w:rsidR="00C266E6" w:rsidRPr="00C266E6">
        <w:rPr>
          <w:b/>
        </w:rPr>
        <w:t>reciation</w:t>
      </w:r>
      <w:r>
        <w:t>: Shannon said it went great.  Had the perfect amount of food for the lunch. The next one is February 8</w:t>
      </w:r>
      <w:r w:rsidRPr="008730D4">
        <w:rPr>
          <w:vertAlign w:val="superscript"/>
        </w:rPr>
        <w:t>th</w:t>
      </w:r>
      <w:r>
        <w:t xml:space="preserve">. </w:t>
      </w:r>
    </w:p>
    <w:p w14:paraId="4440EAD8" w14:textId="5021C20B" w:rsidR="008730D4" w:rsidRDefault="008730D4">
      <w:r w:rsidRPr="00C266E6">
        <w:rPr>
          <w:b/>
        </w:rPr>
        <w:t>Food Drive</w:t>
      </w:r>
      <w:r>
        <w:t>: Meredith- 426 meals in a can thus far. She has 5 drivers for Friday to get the food over to Kellogg.</w:t>
      </w:r>
      <w:r w:rsidR="00C266E6">
        <w:t xml:space="preserve"> All in all it was a success.</w:t>
      </w:r>
    </w:p>
    <w:p w14:paraId="50D1A92B" w14:textId="4A230BF8" w:rsidR="008730D4" w:rsidRDefault="008730D4">
      <w:r w:rsidRPr="00C266E6">
        <w:rPr>
          <w:b/>
        </w:rPr>
        <w:t>Membership:</w:t>
      </w:r>
      <w:r w:rsidR="00C266E6">
        <w:t xml:space="preserve"> Meredith</w:t>
      </w:r>
      <w:r>
        <w:t xml:space="preserve"> entered 165 </w:t>
      </w:r>
      <w:r w:rsidR="00C266E6">
        <w:t xml:space="preserve">memberships </w:t>
      </w:r>
      <w:r>
        <w:t xml:space="preserve">thus far. Needs the </w:t>
      </w:r>
      <w:proofErr w:type="spellStart"/>
      <w:r>
        <w:t>pa</w:t>
      </w:r>
      <w:r w:rsidR="00C266E6">
        <w:t>y</w:t>
      </w:r>
      <w:r>
        <w:t>pal</w:t>
      </w:r>
      <w:proofErr w:type="spellEnd"/>
      <w:r>
        <w:t xml:space="preserve"> report on any new ones that have been done.</w:t>
      </w:r>
    </w:p>
    <w:p w14:paraId="020857CB" w14:textId="32705C7F" w:rsidR="008730D4" w:rsidRDefault="008730D4">
      <w:r w:rsidRPr="00C266E6">
        <w:rPr>
          <w:b/>
        </w:rPr>
        <w:t>Volunteers</w:t>
      </w:r>
      <w:r>
        <w:t>- Shawn not getting email address</w:t>
      </w:r>
      <w:r w:rsidR="003D7B7C">
        <w:t>es</w:t>
      </w:r>
      <w:r>
        <w:t xml:space="preserve"> to add to the volunteer list.</w:t>
      </w:r>
    </w:p>
    <w:p w14:paraId="17318661" w14:textId="4CFCFF6A" w:rsidR="003D7B7C" w:rsidRDefault="008730D4">
      <w:r w:rsidRPr="00C266E6">
        <w:rPr>
          <w:b/>
        </w:rPr>
        <w:t>Debbie</w:t>
      </w:r>
      <w:r w:rsidR="00C266E6" w:rsidRPr="00C266E6">
        <w:rPr>
          <w:b/>
        </w:rPr>
        <w:t xml:space="preserve"> </w:t>
      </w:r>
      <w:proofErr w:type="spellStart"/>
      <w:r w:rsidR="00C266E6" w:rsidRPr="00C266E6">
        <w:rPr>
          <w:b/>
        </w:rPr>
        <w:t>Olhoeft</w:t>
      </w:r>
      <w:proofErr w:type="spellEnd"/>
      <w:r w:rsidRPr="00C266E6">
        <w:rPr>
          <w:b/>
        </w:rPr>
        <w:t>-</w:t>
      </w:r>
      <w:r>
        <w:t xml:space="preserve"> Teacher grants- Nyla asked if there are teachers that want to apply for a grant how do </w:t>
      </w:r>
      <w:r w:rsidR="00C266E6">
        <w:t xml:space="preserve">determine who gets </w:t>
      </w:r>
      <w:bookmarkStart w:id="0" w:name="_GoBack"/>
      <w:bookmarkEnd w:id="0"/>
      <w:r w:rsidR="00B32937">
        <w:t>them.</w:t>
      </w:r>
      <w:r w:rsidR="00C266E6">
        <w:t xml:space="preserve"> </w:t>
      </w:r>
      <w:r>
        <w:t xml:space="preserve">Debbie said it is a first come first serve program.  Mea suggested to send an email to the teachers to let them know that they need to submit their grant application soon. </w:t>
      </w:r>
      <w:r w:rsidR="003D7B7C">
        <w:t xml:space="preserve">Discussion: </w:t>
      </w:r>
      <w:r>
        <w:t>Currently the deadline March 30</w:t>
      </w:r>
      <w:r w:rsidRPr="008730D4">
        <w:rPr>
          <w:vertAlign w:val="superscript"/>
        </w:rPr>
        <w:t>th</w:t>
      </w:r>
      <w:r>
        <w:t>, but it should be the end of February instead.</w:t>
      </w:r>
      <w:r w:rsidR="003D7B7C">
        <w:t xml:space="preserve"> Ms. </w:t>
      </w:r>
      <w:proofErr w:type="spellStart"/>
      <w:r w:rsidR="003D7B7C">
        <w:t>Haueter</w:t>
      </w:r>
      <w:proofErr w:type="spellEnd"/>
      <w:r w:rsidR="003D7B7C">
        <w:t xml:space="preserve"> asked what amount of money is available for the grants.  We have a total of $2525 in the budget. We need to get some feedback from the staff to see what time frame works for them to utilize the money. Mea suggested maybe a fall deadline and a spring deadline.  Have a form and an email that goes out to </w:t>
      </w:r>
      <w:r w:rsidR="003D7B7C">
        <w:lastRenderedPageBreak/>
        <w:t xml:space="preserve">the staff to remind them of the grant application. </w:t>
      </w:r>
      <w:r w:rsidR="00C266E6">
        <w:t>After discussion we decide on; e</w:t>
      </w:r>
      <w:r w:rsidR="003D7B7C">
        <w:t xml:space="preserve">nd of October for the first deadline and then end of February as the spring deadline. Need to have the paper form ready for January when the school is back in session. </w:t>
      </w:r>
    </w:p>
    <w:p w14:paraId="40ADEA2B" w14:textId="76B2C310" w:rsidR="003D7B7C" w:rsidRDefault="003D7B7C">
      <w:r w:rsidRPr="00C266E6">
        <w:rPr>
          <w:b/>
        </w:rPr>
        <w:t>Legislation</w:t>
      </w:r>
      <w:r>
        <w:t>- Kaye not here- nothing new.</w:t>
      </w:r>
    </w:p>
    <w:p w14:paraId="61162F9A" w14:textId="56AF8E29" w:rsidR="003D7B7C" w:rsidRDefault="003D7B7C">
      <w:r>
        <w:t xml:space="preserve">Linda High cap leader for Einstein- Not here but sent in message- Shoreline High cap </w:t>
      </w:r>
      <w:proofErr w:type="spellStart"/>
      <w:r w:rsidR="0085613B">
        <w:t>Assoc</w:t>
      </w:r>
      <w:proofErr w:type="spellEnd"/>
      <w:r w:rsidR="0085613B">
        <w:t xml:space="preserve"> and the Shoreline PTA Council  are co-sponsoring, </w:t>
      </w:r>
      <w:proofErr w:type="spellStart"/>
      <w:r w:rsidR="0085613B">
        <w:t>Austina</w:t>
      </w:r>
      <w:proofErr w:type="spellEnd"/>
      <w:r w:rsidR="0085613B">
        <w:t xml:space="preserve"> de </w:t>
      </w:r>
      <w:proofErr w:type="spellStart"/>
      <w:r w:rsidR="0085613B">
        <w:t>Bonte</w:t>
      </w:r>
      <w:proofErr w:type="spellEnd"/>
      <w:r w:rsidR="0085613B">
        <w:t>, president of the ?NW Gifted Child Assoc. She will be presenting her signature talk ”What Parents and Educators Need to Know about Smart Kids”. It will be at Shorewood High school Theater on Monday February 4</w:t>
      </w:r>
      <w:r w:rsidR="0085613B" w:rsidRPr="0085613B">
        <w:rPr>
          <w:vertAlign w:val="superscript"/>
        </w:rPr>
        <w:t>th</w:t>
      </w:r>
      <w:r w:rsidR="0085613B">
        <w:t>.</w:t>
      </w:r>
    </w:p>
    <w:p w14:paraId="7D4C7998" w14:textId="2AE30D41" w:rsidR="003D7B7C" w:rsidRDefault="003D7B7C">
      <w:r w:rsidRPr="0085613B">
        <w:rPr>
          <w:b/>
        </w:rPr>
        <w:t>Rebecca</w:t>
      </w:r>
      <w:r w:rsidR="0085613B" w:rsidRPr="0085613B">
        <w:rPr>
          <w:b/>
        </w:rPr>
        <w:t xml:space="preserve"> Emanuel</w:t>
      </w:r>
      <w:r>
        <w:t xml:space="preserve">- </w:t>
      </w:r>
      <w:r w:rsidRPr="0085613B">
        <w:rPr>
          <w:b/>
        </w:rPr>
        <w:t>State of the school</w:t>
      </w:r>
      <w:r>
        <w:t xml:space="preserve">- It is a hard time for some families over the holidays. The food drive will be helping a lot of families at the school.  </w:t>
      </w:r>
      <w:r w:rsidR="00F24389">
        <w:t xml:space="preserve">Amber </w:t>
      </w:r>
      <w:proofErr w:type="spellStart"/>
      <w:r w:rsidR="00F24389">
        <w:t>Langon</w:t>
      </w:r>
      <w:proofErr w:type="spellEnd"/>
      <w:r w:rsidR="00F24389">
        <w:t xml:space="preserve"> will be giving </w:t>
      </w:r>
      <w:r w:rsidR="0085613B">
        <w:t>a</w:t>
      </w:r>
      <w:r w:rsidR="00F24389">
        <w:t xml:space="preserve"> </w:t>
      </w:r>
      <w:r w:rsidR="0085613B">
        <w:t>discussion, at the Shoreline Center, on</w:t>
      </w:r>
      <w:r w:rsidR="00F24389">
        <w:t xml:space="preserve"> January 17</w:t>
      </w:r>
      <w:r w:rsidR="00F24389" w:rsidRPr="00F24389">
        <w:rPr>
          <w:vertAlign w:val="superscript"/>
        </w:rPr>
        <w:t>th</w:t>
      </w:r>
      <w:r w:rsidR="00F24389">
        <w:t xml:space="preserve"> from 6</w:t>
      </w:r>
      <w:r w:rsidR="00B32937">
        <w:t>:30</w:t>
      </w:r>
      <w:r w:rsidR="00F24389">
        <w:t>-</w:t>
      </w:r>
      <w:r w:rsidR="00B32937">
        <w:t>8</w:t>
      </w:r>
      <w:r w:rsidR="00F24389">
        <w:t xml:space="preserve"> to talk to parents about the effects of Vaping</w:t>
      </w:r>
      <w:r w:rsidR="0085613B">
        <w:t>.</w:t>
      </w:r>
      <w:r w:rsidR="00F24389">
        <w:t xml:space="preserve"> Some </w:t>
      </w:r>
      <w:r w:rsidR="0085613B">
        <w:t xml:space="preserve">physical </w:t>
      </w:r>
      <w:r w:rsidR="00F24389">
        <w:t>things to look for and signs to look for. She is also going to go around to classes and discuss the issues that can happen from using it</w:t>
      </w:r>
      <w:r w:rsidR="0085613B">
        <w:t xml:space="preserve"> to the students</w:t>
      </w:r>
      <w:r w:rsidR="00F24389">
        <w:t>. Rebecca has encountered adults that feel like it is not as big a deal as we think. Some kids do not realize they have nicotine in them.</w:t>
      </w:r>
      <w:r w:rsidR="0085613B">
        <w:t xml:space="preserve"> It will be a very important discussion for the parents and the students.</w:t>
      </w:r>
    </w:p>
    <w:p w14:paraId="14620CE9" w14:textId="77777777" w:rsidR="0085613B" w:rsidRDefault="0085613B"/>
    <w:p w14:paraId="44D96097" w14:textId="7B2AC38B" w:rsidR="00F24389" w:rsidRPr="0085613B" w:rsidRDefault="00F24389">
      <w:pPr>
        <w:rPr>
          <w:b/>
        </w:rPr>
      </w:pPr>
      <w:r w:rsidRPr="0085613B">
        <w:rPr>
          <w:b/>
        </w:rPr>
        <w:t>We will be skipping the January meeting and reconvene on February 12</w:t>
      </w:r>
      <w:r w:rsidRPr="0085613B">
        <w:rPr>
          <w:b/>
          <w:vertAlign w:val="superscript"/>
        </w:rPr>
        <w:t>th</w:t>
      </w:r>
      <w:r w:rsidRPr="0085613B">
        <w:rPr>
          <w:b/>
        </w:rPr>
        <w:t>, 2019.</w:t>
      </w:r>
    </w:p>
    <w:p w14:paraId="71F5150C" w14:textId="7DFB049C" w:rsidR="00F24389" w:rsidRDefault="00F24389">
      <w:r w:rsidRPr="0085613B">
        <w:rPr>
          <w:b/>
        </w:rPr>
        <w:t>Any new business</w:t>
      </w:r>
      <w:r>
        <w:t>- No.</w:t>
      </w:r>
    </w:p>
    <w:p w14:paraId="21ECD1BB" w14:textId="1536AC8E" w:rsidR="00F24389" w:rsidRDefault="00F24389"/>
    <w:p w14:paraId="6D869136" w14:textId="0BC1CE32" w:rsidR="00F24389" w:rsidRDefault="00F24389">
      <w:r>
        <w:t>Adjourned at 7:34pm</w:t>
      </w:r>
    </w:p>
    <w:p w14:paraId="6CB1794B" w14:textId="6F8727F5" w:rsidR="003D7B7C" w:rsidRDefault="003D7B7C"/>
    <w:p w14:paraId="2F14C9A2" w14:textId="4B88076B" w:rsidR="003D7B7C" w:rsidRDefault="003D7B7C"/>
    <w:p w14:paraId="3C917D39" w14:textId="77777777" w:rsidR="003D7B7C" w:rsidRDefault="003D7B7C"/>
    <w:sectPr w:rsidR="003D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73"/>
    <w:rsid w:val="002C6073"/>
    <w:rsid w:val="00300A4F"/>
    <w:rsid w:val="003D7B7C"/>
    <w:rsid w:val="0085613B"/>
    <w:rsid w:val="008730D4"/>
    <w:rsid w:val="009E3D49"/>
    <w:rsid w:val="00B32937"/>
    <w:rsid w:val="00C266E6"/>
    <w:rsid w:val="00CC0530"/>
    <w:rsid w:val="00D55606"/>
    <w:rsid w:val="00E53F66"/>
    <w:rsid w:val="00F2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8B2A"/>
  <w15:chartTrackingRefBased/>
  <w15:docId w15:val="{7CA0278A-425D-48C7-8089-1D76284C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3</cp:revision>
  <dcterms:created xsi:type="dcterms:W3CDTF">2018-12-17T03:03:00Z</dcterms:created>
  <dcterms:modified xsi:type="dcterms:W3CDTF">2018-12-19T21:48:00Z</dcterms:modified>
</cp:coreProperties>
</file>