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32" w:rsidRPr="0035352D" w:rsidRDefault="0035352D" w:rsidP="0035352D">
      <w:pPr>
        <w:jc w:val="center"/>
        <w:rPr>
          <w:b/>
        </w:rPr>
      </w:pPr>
      <w:bookmarkStart w:id="0" w:name="_GoBack"/>
      <w:r w:rsidRPr="0035352D">
        <w:rPr>
          <w:b/>
        </w:rPr>
        <w:t xml:space="preserve">Einstein Middle School </w:t>
      </w:r>
      <w:r w:rsidR="0061258B" w:rsidRPr="0035352D">
        <w:rPr>
          <w:b/>
        </w:rPr>
        <w:t>October 10</w:t>
      </w:r>
      <w:r w:rsidR="0061258B" w:rsidRPr="0035352D">
        <w:rPr>
          <w:b/>
          <w:vertAlign w:val="superscript"/>
        </w:rPr>
        <w:t>th</w:t>
      </w:r>
      <w:r w:rsidR="0061258B" w:rsidRPr="0035352D">
        <w:rPr>
          <w:b/>
        </w:rPr>
        <w:t xml:space="preserve"> meeting minutes</w:t>
      </w:r>
    </w:p>
    <w:bookmarkEnd w:id="0"/>
    <w:p w:rsidR="0061258B" w:rsidRDefault="0061258B">
      <w:r>
        <w:t>Written by Shawn Van Horn and typed by Shauna Eckhardt</w:t>
      </w:r>
      <w:r w:rsidR="008158C0">
        <w:t xml:space="preserve"> </w:t>
      </w:r>
      <w:r>
        <w:t>(she was gone for the meeting</w:t>
      </w:r>
      <w:r w:rsidR="009979D4">
        <w:t>)</w:t>
      </w:r>
    </w:p>
    <w:p w:rsidR="0061258B" w:rsidRDefault="00A41B8A">
      <w:r>
        <w:t>Call to order -</w:t>
      </w:r>
      <w:r w:rsidR="0035352D">
        <w:t>6:30??</w:t>
      </w:r>
    </w:p>
    <w:p w:rsidR="0061258B" w:rsidRDefault="0061258B">
      <w:r>
        <w:t xml:space="preserve">No </w:t>
      </w:r>
      <w:r w:rsidR="008158C0">
        <w:t>Quorum</w:t>
      </w:r>
      <w:r>
        <w:t xml:space="preserve"> so previous mee</w:t>
      </w:r>
      <w:r w:rsidR="008158C0">
        <w:t>ting minutes were not approved.</w:t>
      </w:r>
    </w:p>
    <w:p w:rsidR="0061258B" w:rsidRDefault="008158C0">
      <w:r>
        <w:t>Principal Report- Nyla</w:t>
      </w:r>
    </w:p>
    <w:p w:rsidR="0061258B" w:rsidRDefault="0061258B">
      <w:r>
        <w:t>News letter</w:t>
      </w:r>
    </w:p>
    <w:p w:rsidR="0061258B" w:rsidRDefault="0061258B">
      <w:r>
        <w:t>Kids are getting into the swing of things.</w:t>
      </w:r>
    </w:p>
    <w:p w:rsidR="0061258B" w:rsidRDefault="00A41B8A">
      <w:r>
        <w:t>Halloween and Spirit week</w:t>
      </w:r>
      <w:r w:rsidR="0061258B">
        <w:t xml:space="preserve"> are coming up.</w:t>
      </w:r>
      <w:r w:rsidRPr="00A41B8A">
        <w:t xml:space="preserve"> </w:t>
      </w:r>
      <w:r>
        <w:t xml:space="preserve"> Sending out guidelines for Halloween, cultures are not costumes. Approximately half the kids wear costumes</w:t>
      </w:r>
    </w:p>
    <w:p w:rsidR="0061258B" w:rsidRDefault="0061258B">
      <w:r>
        <w:t>Shorewood homecoming is on October 20- get Einstein kids excited about high school.</w:t>
      </w:r>
    </w:p>
    <w:p w:rsidR="0061258B" w:rsidRDefault="00A41B8A">
      <w:r>
        <w:t>Kids s</w:t>
      </w:r>
      <w:r w:rsidR="0061258B">
        <w:t>tarting to show struggles</w:t>
      </w:r>
    </w:p>
    <w:p w:rsidR="0061258B" w:rsidRDefault="0061258B">
      <w:r>
        <w:t>First Student of the quarter is Friday November 3</w:t>
      </w:r>
      <w:r w:rsidRPr="0061258B">
        <w:rPr>
          <w:vertAlign w:val="superscript"/>
        </w:rPr>
        <w:t>rd</w:t>
      </w:r>
    </w:p>
    <w:p w:rsidR="0061258B" w:rsidRDefault="0061258B"/>
    <w:p w:rsidR="0061258B" w:rsidRDefault="008158C0">
      <w:r>
        <w:t>Treasurer</w:t>
      </w:r>
      <w:r w:rsidR="00A41B8A">
        <w:t>’s</w:t>
      </w:r>
      <w:r>
        <w:t xml:space="preserve"> report- Michelle</w:t>
      </w:r>
      <w:r w:rsidR="0061258B">
        <w:t>- Fundraising giving campaign approx. $1</w:t>
      </w:r>
      <w:r w:rsidR="00A41B8A">
        <w:t>,</w:t>
      </w:r>
      <w:r w:rsidR="0061258B">
        <w:t>800. Goal is $15,000</w:t>
      </w:r>
    </w:p>
    <w:p w:rsidR="0061258B" w:rsidRDefault="00A41B8A">
      <w:r>
        <w:t xml:space="preserve">12/15 </w:t>
      </w:r>
      <w:r w:rsidR="0061258B">
        <w:t>band/orchestra concert- set up PTSA table for collections</w:t>
      </w:r>
      <w:r w:rsidR="008158C0">
        <w:t>.</w:t>
      </w:r>
    </w:p>
    <w:p w:rsidR="008158C0" w:rsidRDefault="008158C0"/>
    <w:p w:rsidR="008158C0" w:rsidRDefault="00A41B8A">
      <w:r>
        <w:t>Volunteers- Shawn</w:t>
      </w:r>
      <w:r w:rsidR="008158C0">
        <w:t xml:space="preserve"> - Picture retake volunteers set</w:t>
      </w:r>
      <w:r>
        <w:t>.</w:t>
      </w:r>
    </w:p>
    <w:p w:rsidR="008158C0" w:rsidRDefault="008158C0"/>
    <w:p w:rsidR="008158C0" w:rsidRDefault="008158C0">
      <w:r>
        <w:t>Membership- not present but we have 206 members thus far.</w:t>
      </w:r>
    </w:p>
    <w:p w:rsidR="008158C0" w:rsidRDefault="008158C0"/>
    <w:p w:rsidR="008158C0" w:rsidRDefault="008158C0">
      <w:r>
        <w:t xml:space="preserve">Reflections- </w:t>
      </w:r>
      <w:r w:rsidR="00A41B8A">
        <w:t xml:space="preserve">Dani - </w:t>
      </w:r>
      <w:r>
        <w:t>Due October 26. Theme “Within Reach”</w:t>
      </w:r>
    </w:p>
    <w:p w:rsidR="008158C0" w:rsidRDefault="008158C0">
      <w:r>
        <w:tab/>
      </w:r>
      <w:r w:rsidR="00A41B8A">
        <w:t xml:space="preserve">May be </w:t>
      </w:r>
      <w:r>
        <w:t>displaying submissions in school</w:t>
      </w:r>
    </w:p>
    <w:p w:rsidR="008158C0" w:rsidRDefault="008158C0"/>
    <w:p w:rsidR="008158C0" w:rsidRDefault="008158C0">
      <w:r>
        <w:t>Student of the Quarter- need donations of food for breakfast.  How we celebrate our kids.</w:t>
      </w:r>
    </w:p>
    <w:p w:rsidR="008158C0" w:rsidRDefault="0035352D">
      <w:r>
        <w:t xml:space="preserve">Food &amp; Gift Drive- </w:t>
      </w:r>
      <w:r w:rsidR="008158C0">
        <w:t>Sugar 550 pounds</w:t>
      </w:r>
    </w:p>
    <w:p w:rsidR="008158C0" w:rsidRDefault="008158C0">
      <w:r>
        <w:t xml:space="preserve">   Plus gift cards even as low as $5</w:t>
      </w:r>
    </w:p>
    <w:p w:rsidR="008158C0" w:rsidRDefault="008158C0">
      <w:r>
        <w:tab/>
        <w:t>Goal- $25 per student for Shoreline</w:t>
      </w:r>
    </w:p>
    <w:p w:rsidR="008158C0" w:rsidRDefault="008158C0">
      <w:r>
        <w:tab/>
        <w:t>Nov. 28- Dec. 8 collecting</w:t>
      </w:r>
    </w:p>
    <w:p w:rsidR="008158C0" w:rsidRDefault="008158C0">
      <w:r>
        <w:tab/>
        <w:t>Dec. 9- distributed</w:t>
      </w:r>
    </w:p>
    <w:p w:rsidR="008158C0" w:rsidRDefault="008158C0">
      <w:r>
        <w:lastRenderedPageBreak/>
        <w:t>Staff Appreciation-   Not present</w:t>
      </w:r>
    </w:p>
    <w:p w:rsidR="008158C0" w:rsidRDefault="008158C0">
      <w:r>
        <w:t>Lost &amp; Found/The Works- not present</w:t>
      </w:r>
    </w:p>
    <w:p w:rsidR="008158C0" w:rsidRDefault="0035352D">
      <w:r>
        <w:t xml:space="preserve">Legislation-Kaye- </w:t>
      </w:r>
      <w:r w:rsidR="008158C0">
        <w:t>Conference – Legislative Assembly. She will be sending email to board members regarding issues on agenda of conference.  Mental health advocacy, adverse childhood trauma experience,</w:t>
      </w:r>
      <w:r w:rsidR="00A41B8A">
        <w:t xml:space="preserve"> etc.</w:t>
      </w:r>
    </w:p>
    <w:p w:rsidR="008158C0" w:rsidRDefault="008158C0">
      <w:r>
        <w:t>Lunch time- 20 seated time to eat</w:t>
      </w:r>
    </w:p>
    <w:p w:rsidR="008158C0" w:rsidRDefault="008158C0"/>
    <w:p w:rsidR="008158C0" w:rsidRDefault="00A41B8A">
      <w:r>
        <w:t xml:space="preserve">Site Council- Nyla/Lori – </w:t>
      </w:r>
      <w:r w:rsidR="008158C0">
        <w:t>Future Fest take 2</w:t>
      </w:r>
      <w:r>
        <w:t>, working on improving Future Fest</w:t>
      </w:r>
    </w:p>
    <w:p w:rsidR="008158C0" w:rsidRDefault="008158C0"/>
    <w:p w:rsidR="008158C0" w:rsidRDefault="008158C0">
      <w:r>
        <w:t>ADHD project – October (</w:t>
      </w:r>
      <w:proofErr w:type="spellStart"/>
      <w:r>
        <w:t>Fia</w:t>
      </w:r>
      <w:proofErr w:type="spellEnd"/>
      <w:r>
        <w:t xml:space="preserve"> Gibbs parent)</w:t>
      </w:r>
    </w:p>
    <w:p w:rsidR="008158C0" w:rsidRDefault="008158C0">
      <w:r>
        <w:t>Mental Health awareness month</w:t>
      </w:r>
    </w:p>
    <w:p w:rsidR="008158C0" w:rsidRDefault="008158C0"/>
    <w:p w:rsidR="008158C0" w:rsidRDefault="005C6231">
      <w:r>
        <w:t xml:space="preserve">Adjourn- </w:t>
      </w:r>
      <w:r w:rsidR="008158C0">
        <w:t>7</w:t>
      </w:r>
      <w:r>
        <w:t>:</w:t>
      </w:r>
      <w:r w:rsidR="008158C0">
        <w:t>26pm.</w:t>
      </w:r>
    </w:p>
    <w:p w:rsidR="008158C0" w:rsidRDefault="008158C0"/>
    <w:p w:rsidR="008158C0" w:rsidRDefault="008158C0"/>
    <w:p w:rsidR="008158C0" w:rsidRDefault="008158C0"/>
    <w:p w:rsidR="008158C0" w:rsidRDefault="008158C0"/>
    <w:p w:rsidR="0061258B" w:rsidRDefault="0061258B"/>
    <w:sectPr w:rsidR="0061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B"/>
    <w:rsid w:val="0035352D"/>
    <w:rsid w:val="005C6231"/>
    <w:rsid w:val="0061258B"/>
    <w:rsid w:val="007C32B5"/>
    <w:rsid w:val="008158C0"/>
    <w:rsid w:val="009979D4"/>
    <w:rsid w:val="00A41B8A"/>
    <w:rsid w:val="00D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D99C-96E0-44BF-82C0-20CC29F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Eckhardt</dc:creator>
  <cp:keywords/>
  <dc:description/>
  <cp:lastModifiedBy>Shauna Eckhardt</cp:lastModifiedBy>
  <cp:revision>2</cp:revision>
  <dcterms:created xsi:type="dcterms:W3CDTF">2017-11-08T07:05:00Z</dcterms:created>
  <dcterms:modified xsi:type="dcterms:W3CDTF">2017-11-08T07:05:00Z</dcterms:modified>
</cp:coreProperties>
</file>